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980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6C3E864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Server version name:   Apache Tomcat/7.0.109</w:t>
      </w:r>
    </w:p>
    <w:p w14:paraId="35B353E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3BA6783F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Server built:          Apr 22 2021 18:43:</w:t>
      </w:r>
      <w:r w:rsidRPr="00FE36B8">
        <w:rPr>
          <w:rFonts w:ascii="Courier New" w:hAnsi="Courier New" w:cs="Courier New"/>
          <w:sz w:val="16"/>
          <w:szCs w:val="16"/>
          <w:lang w:val="en-US"/>
        </w:rPr>
        <w:t>38 UTC</w:t>
      </w:r>
    </w:p>
    <w:p w14:paraId="7C5FCC9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0239D16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Server version number: 7.0.109.0</w:t>
      </w:r>
    </w:p>
    <w:p w14:paraId="7F22DD3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778E6D4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OS Name:               Linux</w:t>
      </w:r>
    </w:p>
    <w:p w14:paraId="2E0391A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</w:t>
      </w:r>
      <w:r w:rsidRPr="00FE36B8">
        <w:rPr>
          <w:rFonts w:ascii="Courier New" w:hAnsi="Courier New" w:cs="Courier New"/>
          <w:sz w:val="16"/>
          <w:szCs w:val="16"/>
          <w:lang w:val="en-US"/>
        </w:rPr>
        <w:t>8:00 PM org.apache.catalina.startup.VersionLoggerListener log</w:t>
      </w:r>
    </w:p>
    <w:p w14:paraId="59F8023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OS Version:            3.10.0-1160.49.1.el7.x86_64</w:t>
      </w:r>
    </w:p>
    <w:p w14:paraId="1A7AFC6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7B32139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Architecture:          amd64</w:t>
      </w:r>
    </w:p>
    <w:p w14:paraId="4B26AB0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</w:t>
      </w:r>
      <w:r w:rsidRPr="00FE36B8">
        <w:rPr>
          <w:rFonts w:ascii="Courier New" w:hAnsi="Courier New" w:cs="Courier New"/>
          <w:sz w:val="16"/>
          <w:szCs w:val="16"/>
          <w:lang w:val="en-US"/>
        </w:rPr>
        <w:t>M org.apache.catalina.startup.VersionLoggerListener log</w:t>
      </w:r>
    </w:p>
    <w:p w14:paraId="257CDCE1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Java Home:             /usr/lib/jvm/java-1.7.0-openjdk-1.7.0.261-2.6.22.2.el7_8.x86_64/jre</w:t>
      </w:r>
    </w:p>
    <w:p w14:paraId="42325E55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2159BE5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INFO: JVM Version: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1.7.0_261-mockbuild_2020_04_29_08_59-b00</w:t>
      </w:r>
    </w:p>
    <w:p w14:paraId="0AE8EDA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24F2AAF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JVM Vendor:            Oracle Corporation</w:t>
      </w:r>
    </w:p>
    <w:p w14:paraId="0C948FA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3A57EB0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</w:t>
      </w:r>
      <w:r w:rsidRPr="00FE36B8">
        <w:rPr>
          <w:rFonts w:ascii="Courier New" w:hAnsi="Courier New" w:cs="Courier New"/>
          <w:sz w:val="16"/>
          <w:szCs w:val="16"/>
          <w:lang w:val="en-US"/>
        </w:rPr>
        <w:t>: CATALINA_BASE:         /opt/tomcat</w:t>
      </w:r>
    </w:p>
    <w:p w14:paraId="59E08B4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164C799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CATALINA_HOME:         /opt/tomcat</w:t>
      </w:r>
    </w:p>
    <w:p w14:paraId="0EE24CD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1AA973B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</w:t>
      </w:r>
      <w:r w:rsidRPr="00FE36B8">
        <w:rPr>
          <w:rFonts w:ascii="Courier New" w:hAnsi="Courier New" w:cs="Courier New"/>
          <w:sz w:val="16"/>
          <w:szCs w:val="16"/>
          <w:lang w:val="en-US"/>
        </w:rPr>
        <w:t>rgument: -Djava.util.logging.config.file=/opt/tomcat/conf/logging.properties</w:t>
      </w:r>
    </w:p>
    <w:p w14:paraId="71C84CF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2C3E0071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-Djava.util.logging.manager=org.apache.juli.ClassLoaderLogManager</w:t>
      </w:r>
    </w:p>
    <w:p w14:paraId="61A3BEFF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</w:t>
      </w:r>
      <w:r w:rsidRPr="00FE36B8">
        <w:rPr>
          <w:rFonts w:ascii="Courier New" w:hAnsi="Courier New" w:cs="Courier New"/>
          <w:sz w:val="16"/>
          <w:szCs w:val="16"/>
          <w:lang w:val="en-US"/>
        </w:rPr>
        <w:t>0, 2021 11:58:00 PM org.apache.catalina.startup.VersionLoggerListener log</w:t>
      </w:r>
    </w:p>
    <w:p w14:paraId="61E3359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-Djava.awt.headless=true</w:t>
      </w:r>
    </w:p>
    <w:p w14:paraId="648B025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43E4ED4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-Djava.security.egd=</w:t>
      </w:r>
      <w:r w:rsidRPr="00FE36B8">
        <w:rPr>
          <w:rFonts w:ascii="Courier New" w:hAnsi="Courier New" w:cs="Courier New"/>
          <w:sz w:val="16"/>
          <w:szCs w:val="16"/>
          <w:lang w:val="en-US"/>
        </w:rPr>
        <w:t>file:/dev/./urandom</w:t>
      </w:r>
    </w:p>
    <w:p w14:paraId="4070002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23C1E06F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-Djdk.tls.ephemeralDHKeySize=2048</w:t>
      </w:r>
    </w:p>
    <w:p w14:paraId="5FCBD21F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2948DA4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ine argument: -Dorg.apache.catalina.security.SecurityListener.UMASK=0027</w:t>
      </w:r>
    </w:p>
    <w:p w14:paraId="6AE9FE8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2DD55D4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-Xms512m</w:t>
      </w:r>
    </w:p>
    <w:p w14:paraId="6D6737B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</w:t>
      </w:r>
      <w:r w:rsidRPr="00FE36B8">
        <w:rPr>
          <w:rFonts w:ascii="Courier New" w:hAnsi="Courier New" w:cs="Courier New"/>
          <w:sz w:val="16"/>
          <w:szCs w:val="16"/>
          <w:lang w:val="en-US"/>
        </w:rPr>
        <w:t>Listener log</w:t>
      </w:r>
    </w:p>
    <w:p w14:paraId="2BD05A2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-Xmx2024m</w:t>
      </w:r>
    </w:p>
    <w:p w14:paraId="731FE794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2A040F4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-XX:MaxPermSize=512m</w:t>
      </w:r>
    </w:p>
    <w:p w14:paraId="78CBE49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Dec 30, 2021 11:58:00 PM org.apache.catalina.startup.VersionLoggerListener </w:t>
      </w:r>
      <w:r w:rsidRPr="00FE36B8">
        <w:rPr>
          <w:rFonts w:ascii="Courier New" w:hAnsi="Courier New" w:cs="Courier New"/>
          <w:sz w:val="16"/>
          <w:szCs w:val="16"/>
          <w:lang w:val="en-US"/>
        </w:rPr>
        <w:t>log</w:t>
      </w:r>
    </w:p>
    <w:p w14:paraId="410DA37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-XX:+UseParallelGC</w:t>
      </w:r>
    </w:p>
    <w:p w14:paraId="4343E23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1E4A52B7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-Dignore.endorsed.dirs=</w:t>
      </w:r>
    </w:p>
    <w:p w14:paraId="2453FE3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 log</w:t>
      </w:r>
    </w:p>
    <w:p w14:paraId="454B4AC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-Dcatalina.base=/opt/tomcat</w:t>
      </w:r>
    </w:p>
    <w:p w14:paraId="747FCDB7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org.apache.catalina.startup.VersionLoggerListener log</w:t>
      </w:r>
    </w:p>
    <w:p w14:paraId="6603CC21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-Dcatalina.home=/opt/tomcat</w:t>
      </w:r>
    </w:p>
    <w:p w14:paraId="3ABB087F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org.apache.catalina.startup.Ver</w:t>
      </w:r>
      <w:r w:rsidRPr="00FE36B8">
        <w:rPr>
          <w:rFonts w:ascii="Courier New" w:hAnsi="Courier New" w:cs="Courier New"/>
          <w:sz w:val="16"/>
          <w:szCs w:val="16"/>
          <w:lang w:val="en-US"/>
        </w:rPr>
        <w:t>sionLoggerListener log</w:t>
      </w:r>
    </w:p>
    <w:p w14:paraId="3441C94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Command line argument: -Djava.io.tmpdir=/opt/tomcat/temp</w:t>
      </w:r>
    </w:p>
    <w:p w14:paraId="5AD46EA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org.apache.catalina.core.AprLifecycleListener lifecycleEvent</w:t>
      </w:r>
    </w:p>
    <w:p w14:paraId="22A5FB2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The Apache Tomcat Native library which allows using OpenSSL was not found on t</w:t>
      </w:r>
      <w:r w:rsidRPr="00FE36B8">
        <w:rPr>
          <w:rFonts w:ascii="Courier New" w:hAnsi="Courier New" w:cs="Courier New"/>
          <w:sz w:val="16"/>
          <w:szCs w:val="16"/>
          <w:lang w:val="en-US"/>
        </w:rPr>
        <w:t>he java.library.path: [/usr/java/packages/lib/amd64:/usr/lib64:/lib64:/lib:/usr/lib]</w:t>
      </w:r>
    </w:p>
    <w:p w14:paraId="54A0ABA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org.apache.coyote.AbstractProtocol init</w:t>
      </w:r>
    </w:p>
    <w:p w14:paraId="32E6377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Initializing ProtocolHandler ["http-bio-10.0.0.2-8085"]</w:t>
      </w:r>
    </w:p>
    <w:p w14:paraId="44EB2F4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</w:t>
      </w:r>
      <w:r w:rsidRPr="00FE36B8">
        <w:rPr>
          <w:rFonts w:ascii="Courier New" w:hAnsi="Courier New" w:cs="Courier New"/>
          <w:sz w:val="16"/>
          <w:szCs w:val="16"/>
          <w:lang w:val="en-US"/>
        </w:rPr>
        <w:t>.startup.Catalina load</w:t>
      </w:r>
    </w:p>
    <w:p w14:paraId="0D82204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Initialization processed in 693 ms</w:t>
      </w:r>
    </w:p>
    <w:p w14:paraId="541CD09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org.apache.catalina.core.StandardService startInternal</w:t>
      </w:r>
    </w:p>
    <w:p w14:paraId="707BA67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Starting service [Catalina]</w:t>
      </w:r>
    </w:p>
    <w:p w14:paraId="52AE3377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org.apache.catalina.core.StandardEngine startInternal</w:t>
      </w:r>
    </w:p>
    <w:p w14:paraId="7FF94F64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Starting Servlet Engine: Apache Tomcat/7.0.109</w:t>
      </w:r>
    </w:p>
    <w:p w14:paraId="1A67B68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org.apache.catalina.startup.HostConfig deployDirectory</w:t>
      </w:r>
    </w:p>
    <w:p w14:paraId="17D11A0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Deploying web application directory [/opt/tomcat/webapps/ROOT]</w:t>
      </w:r>
    </w:p>
    <w:p w14:paraId="4BE13E7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</w:t>
      </w:r>
      <w:r w:rsidRPr="00FE36B8">
        <w:rPr>
          <w:rFonts w:ascii="Courier New" w:hAnsi="Courier New" w:cs="Courier New"/>
          <w:sz w:val="16"/>
          <w:szCs w:val="16"/>
          <w:lang w:val="en-US"/>
        </w:rPr>
        <w:t>HostConfig deployDirectory</w:t>
      </w:r>
    </w:p>
    <w:p w14:paraId="1B270C1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Deployment of web application directory [/opt/tomcat/webapps/ROOT] has finished in [592] ms</w:t>
      </w:r>
    </w:p>
    <w:p w14:paraId="4408920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11:58:00 PM org.apache.catalina.startup.HostConfig deployDirectory</w:t>
      </w:r>
    </w:p>
    <w:p w14:paraId="17D7A43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Deploying web application directory [/opt/tom</w:t>
      </w:r>
      <w:r w:rsidRPr="00FE36B8">
        <w:rPr>
          <w:rFonts w:ascii="Courier New" w:hAnsi="Courier New" w:cs="Courier New"/>
          <w:sz w:val="16"/>
          <w:szCs w:val="16"/>
          <w:lang w:val="en-US"/>
        </w:rPr>
        <w:t>cat/webapps/docs]</w:t>
      </w:r>
    </w:p>
    <w:p w14:paraId="46C37AE4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11:58:01 PM org.apache.catalina.startup.HostConfig deployDirectory</w:t>
      </w:r>
    </w:p>
    <w:p w14:paraId="544E5D6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Deployment of web application directory [/opt/tomcat/webapps/docs] has finished in [126] ms</w:t>
      </w:r>
    </w:p>
    <w:p w14:paraId="5D626427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lastRenderedPageBreak/>
        <w:t>Dec 30, 2021 11:58:01 PM org.apache.catalina.startup.HostCon</w:t>
      </w:r>
      <w:r w:rsidRPr="00FE36B8">
        <w:rPr>
          <w:rFonts w:ascii="Courier New" w:hAnsi="Courier New" w:cs="Courier New"/>
          <w:sz w:val="16"/>
          <w:szCs w:val="16"/>
          <w:lang w:val="en-US"/>
        </w:rPr>
        <w:t>fig deployDirectory</w:t>
      </w:r>
    </w:p>
    <w:p w14:paraId="22A9124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Deploying web application directory [/opt/tomcat/webapps/examples]</w:t>
      </w:r>
    </w:p>
    <w:p w14:paraId="4B2FB73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11:58:01 PM org.apache.catalina.startup.HostConfig deployDirectory</w:t>
      </w:r>
    </w:p>
    <w:p w14:paraId="00939484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Deployment of web application directory [/opt/tomcat/webapps/examples] has fi</w:t>
      </w:r>
      <w:r w:rsidRPr="00FE36B8">
        <w:rPr>
          <w:rFonts w:ascii="Courier New" w:hAnsi="Courier New" w:cs="Courier New"/>
          <w:sz w:val="16"/>
          <w:szCs w:val="16"/>
          <w:lang w:val="en-US"/>
        </w:rPr>
        <w:t>nished in [278] ms</w:t>
      </w:r>
    </w:p>
    <w:p w14:paraId="38B54AE5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11:58:01 PM org.apache.catalina.startup.HostConfig deployDirectory</w:t>
      </w:r>
    </w:p>
    <w:p w14:paraId="1E06FCD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Deploying web application directory [/opt/tomcat/webapps/host-manager]</w:t>
      </w:r>
    </w:p>
    <w:p w14:paraId="0D1EE4F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11:58:01 PM org.apache.catalina.startup.HostConfig deployDirectory</w:t>
      </w:r>
    </w:p>
    <w:p w14:paraId="754323F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Deployment of web application directory [/opt/tomcat/webapps/host-manager] has finished in [79] ms</w:t>
      </w:r>
    </w:p>
    <w:p w14:paraId="2BC85A3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11:58:01 PM org.apache.catalina.startup.HostConfig deployDirectory</w:t>
      </w:r>
    </w:p>
    <w:p w14:paraId="403A61A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Deploying web application directory [/opt/tomcat/webapps/manager]</w:t>
      </w:r>
    </w:p>
    <w:p w14:paraId="1AC008F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11:58:01 PM org.apache.catalina.startup.HostConfig deployDirectory</w:t>
      </w:r>
    </w:p>
    <w:p w14:paraId="5424133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Deployment of web application directory [/opt/tomcat/webapps/manager] has finished in [66] ms</w:t>
      </w:r>
    </w:p>
    <w:p w14:paraId="0702F78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11:58:01 PM org.apache.catalina.startup.HostConfig deployDirec</w:t>
      </w:r>
      <w:r w:rsidRPr="00FE36B8">
        <w:rPr>
          <w:rFonts w:ascii="Courier New" w:hAnsi="Courier New" w:cs="Courier New"/>
          <w:sz w:val="16"/>
          <w:szCs w:val="16"/>
          <w:lang w:val="en-US"/>
        </w:rPr>
        <w:t>tory</w:t>
      </w:r>
    </w:p>
    <w:p w14:paraId="17DE02B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Deploying web application directory [/opt/tomcat/webapps/openboxes]</w:t>
      </w:r>
    </w:p>
    <w:p w14:paraId="3B1B84D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30, 2021 11:58:19 PM org.apache.catalina.startup.TldConfig execute</w:t>
      </w:r>
    </w:p>
    <w:p w14:paraId="29C516AF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At least one JAR was scanned for TLDs yet contained no TLDs. Enable debug logging for this logger fo</w:t>
      </w:r>
      <w:r w:rsidRPr="00FE36B8">
        <w:rPr>
          <w:rFonts w:ascii="Courier New" w:hAnsi="Courier New" w:cs="Courier New"/>
          <w:sz w:val="16"/>
          <w:szCs w:val="16"/>
          <w:lang w:val="en-US"/>
        </w:rPr>
        <w:t>r a complete list of JARs that were scanned but no TLDs were found in them. Skipping unneeded JARs during scanning can improve startup time and JSP compilation time.</w:t>
      </w:r>
    </w:p>
    <w:p w14:paraId="09040FD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Using configuration locations [classpath:openboxes-config.properties, classpath:openboxes-</w:t>
      </w:r>
      <w:r w:rsidRPr="00FE36B8">
        <w:rPr>
          <w:rFonts w:ascii="Courier New" w:hAnsi="Courier New" w:cs="Courier New"/>
          <w:sz w:val="16"/>
          <w:szCs w:val="16"/>
          <w:lang w:val="en-US"/>
        </w:rPr>
        <w:t>config.groovy, file:/opt/tomcat/.grails/openboxes-config.properties, file:/opt/tomcat/.grails/openboxes-config.groovy] [production]</w:t>
      </w:r>
    </w:p>
    <w:p w14:paraId="7BE083E4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Unable to load specified config location classpath:openboxes-config.properties : class path resource [openboxes-config.prope</w:t>
      </w:r>
      <w:r w:rsidRPr="00FE36B8">
        <w:rPr>
          <w:rFonts w:ascii="Courier New" w:hAnsi="Courier New" w:cs="Courier New"/>
          <w:sz w:val="16"/>
          <w:szCs w:val="16"/>
          <w:lang w:val="en-US"/>
        </w:rPr>
        <w:t>rties] cannot be opened because it does not exist</w:t>
      </w:r>
    </w:p>
    <w:p w14:paraId="6F30CB65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Unable to load specified config location classpath:openboxes-config.groovy : class path resource [openboxes-config.groovy] cannot be opened because it does not exist</w:t>
      </w:r>
    </w:p>
    <w:p w14:paraId="3DF7CE6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Unable to load specified config location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file:/opt/tomcat/.grails/openboxes-config.groovy : /opt/tomcat/.grails/openboxes-config.groovy (No such file or directory)</w:t>
      </w:r>
    </w:p>
    <w:p w14:paraId="66B6819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log4j:ERROR setFile(null,true) call failed.</w:t>
      </w:r>
    </w:p>
    <w:p w14:paraId="02954EF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java.io.FileNotFoundException: stacktrace.log (Permission denied)</w:t>
      </w:r>
    </w:p>
    <w:p w14:paraId="3503823F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java.io.FileOutput</w:t>
      </w:r>
      <w:r w:rsidRPr="00FE36B8">
        <w:rPr>
          <w:rFonts w:ascii="Courier New" w:hAnsi="Courier New" w:cs="Courier New"/>
          <w:sz w:val="16"/>
          <w:szCs w:val="16"/>
          <w:lang w:val="en-US"/>
        </w:rPr>
        <w:t>Stream.open(Native Method)</w:t>
      </w:r>
    </w:p>
    <w:p w14:paraId="62A871E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java.io.FileOutputStream.&lt;init&gt;(FileOutputStream.java:221)</w:t>
      </w:r>
    </w:p>
    <w:p w14:paraId="73273CB4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java.io.FileOutputStream.&lt;init&gt;(FileOutputStream.java:142)</w:t>
      </w:r>
    </w:p>
    <w:p w14:paraId="4350BAA7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org.apache.log4j.FileAppender.setFile(FileAppender.java:294)</w:t>
      </w:r>
    </w:p>
    <w:p w14:paraId="0B157CD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org.apache.log4j.FileAppender.acti</w:t>
      </w:r>
      <w:r w:rsidRPr="00FE36B8">
        <w:rPr>
          <w:rFonts w:ascii="Courier New" w:hAnsi="Courier New" w:cs="Courier New"/>
          <w:sz w:val="16"/>
          <w:szCs w:val="16"/>
          <w:lang w:val="en-US"/>
        </w:rPr>
        <w:t>vateOptions(FileAppender.java:165)</w:t>
      </w:r>
    </w:p>
    <w:p w14:paraId="5263650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org.apache.log4j.spi.OptionHandler$activateOptions.call(Unknown Source)</w:t>
      </w:r>
    </w:p>
    <w:p w14:paraId="4A2883D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org.codehaus.groovy.runtime.callsite.CallSiteArray.defaultCall(CallSiteArray.java:40)</w:t>
      </w:r>
    </w:p>
    <w:p w14:paraId="0F57442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</w:t>
      </w:r>
      <w:r w:rsidRPr="00FE36B8">
        <w:rPr>
          <w:rFonts w:ascii="Courier New" w:hAnsi="Courier New" w:cs="Courier New"/>
          <w:sz w:val="16"/>
          <w:szCs w:val="16"/>
          <w:lang w:val="en-US"/>
        </w:rPr>
        <w:t>te.call(AbstractCallSite.java:116)</w:t>
      </w:r>
    </w:p>
    <w:p w14:paraId="21DD31C1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org.codehaus.groovy.runtime.callsite.AbstractCallSite.call(AbstractCallSite.java:120)</w:t>
      </w:r>
    </w:p>
    <w:p w14:paraId="3DCA807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org.codehaus.groovy.grails.plugins.logging.Log4jConfig.createFullstackTraceAppender(Log4jConfig.groovy:177)</w:t>
      </w:r>
    </w:p>
    <w:p w14:paraId="1CAE6C4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</w:t>
      </w:r>
      <w:r w:rsidRPr="00FE36B8">
        <w:rPr>
          <w:rFonts w:ascii="Courier New" w:hAnsi="Courier New" w:cs="Courier New"/>
          <w:sz w:val="16"/>
          <w:szCs w:val="16"/>
          <w:lang w:val="en-US"/>
        </w:rPr>
        <w:t>oovy.grails.plugins.logging.Log4jConfig.this$2$createFullstackTraceAppender(Log4jConfig.groovy)</w:t>
      </w:r>
    </w:p>
    <w:p w14:paraId="6A7BE775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org.codehaus.groovy.grails.plugins.logging.Log4jConfig$this$2$createFullstackTraceAppender.callCurrent(Unknown Source)</w:t>
      </w:r>
    </w:p>
    <w:p w14:paraId="2E6B584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</w:t>
      </w:r>
      <w:r w:rsidRPr="00FE36B8">
        <w:rPr>
          <w:rFonts w:ascii="Courier New" w:hAnsi="Courier New" w:cs="Courier New"/>
          <w:sz w:val="16"/>
          <w:szCs w:val="16"/>
          <w:lang w:val="en-US"/>
        </w:rPr>
        <w:t>ite.CallSiteArray.defaultCallCurrent(CallSiteArray.java:44)</w:t>
      </w:r>
    </w:p>
    <w:p w14:paraId="6726A7C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org.codehaus.groovy.runtime.callsite.AbstractCallSite.callCurrent(AbstractCallSite.java:141)</w:t>
      </w:r>
    </w:p>
    <w:p w14:paraId="50FEA301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org.codehaus.groovy.runtime.callsite.AbstractCallSite.callCurrent(AbstractCallSite.java:145)</w:t>
      </w:r>
    </w:p>
    <w:p w14:paraId="53C03BE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 org.codehaus.groovy.grails.plugins.logging.Log4jConfig.configure(Log4jConfig.groovy:145)</w:t>
      </w:r>
    </w:p>
    <w:p w14:paraId="10C7AF6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org.codehaus.groovy.grails.web.util.Log4jConfigListener.contextInitialized(Log4jConfigListener.java:62)</w:t>
      </w:r>
    </w:p>
    <w:p w14:paraId="57A157D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org.apache.catalina.core.StandardContext.listenerStar</w:t>
      </w:r>
      <w:r w:rsidRPr="00FE36B8">
        <w:rPr>
          <w:rFonts w:ascii="Courier New" w:hAnsi="Courier New" w:cs="Courier New"/>
          <w:sz w:val="16"/>
          <w:szCs w:val="16"/>
          <w:lang w:val="en-US"/>
        </w:rPr>
        <w:t>t(StandardContext.java:5128)</w:t>
      </w:r>
    </w:p>
    <w:p w14:paraId="63B2AC6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org.apache.catalina.core.StandardContext.startInternal(StandardContext.java:5653)</w:t>
      </w:r>
    </w:p>
    <w:p w14:paraId="588C4C6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org.apache.catalina.util.LifecycleBase.start(LifecycleBase.java:183)</w:t>
      </w:r>
    </w:p>
    <w:p w14:paraId="195BB741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org.apache.catalina.core.ContainerBase.addChildInternal(Containe</w:t>
      </w:r>
      <w:r w:rsidRPr="00FE36B8">
        <w:rPr>
          <w:rFonts w:ascii="Courier New" w:hAnsi="Courier New" w:cs="Courier New"/>
          <w:sz w:val="16"/>
          <w:szCs w:val="16"/>
          <w:lang w:val="en-US"/>
        </w:rPr>
        <w:t>rBase.java:1007)</w:t>
      </w:r>
    </w:p>
    <w:p w14:paraId="6E91F60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org.apache.catalina.core.ContainerBase.addChild(ContainerBase.java:983)</w:t>
      </w:r>
    </w:p>
    <w:p w14:paraId="70994ED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org.apache.catalina.core.StandardHost.addChild(StandardHost.java:639)</w:t>
      </w:r>
    </w:p>
    <w:p w14:paraId="4471E977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org.apache.catalina.startup.HostConfig.deployDirectory(HostConfig.java:1297)</w:t>
      </w:r>
    </w:p>
    <w:p w14:paraId="61165AF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</w:t>
      </w:r>
      <w:r w:rsidRPr="00FE36B8">
        <w:rPr>
          <w:rFonts w:ascii="Courier New" w:hAnsi="Courier New" w:cs="Courier New"/>
          <w:sz w:val="16"/>
          <w:szCs w:val="16"/>
          <w:lang w:val="en-US"/>
        </w:rPr>
        <w:t>apache.catalina.startup.HostConfig$DeployDirectory.run(HostConfig.java:2038)</w:t>
      </w:r>
    </w:p>
    <w:p w14:paraId="31AC7C5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java.util.concurrent.Executors$RunnableAdapter.call(Executors.java:473)</w:t>
      </w:r>
    </w:p>
    <w:p w14:paraId="4129E6F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java.util.concurrent.FutureTask.run(FutureTask.java:262)</w:t>
      </w:r>
    </w:p>
    <w:p w14:paraId="7F8DC29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java.util.concurrent.ThreadPoolExecuto</w:t>
      </w:r>
      <w:r w:rsidRPr="00FE36B8">
        <w:rPr>
          <w:rFonts w:ascii="Courier New" w:hAnsi="Courier New" w:cs="Courier New"/>
          <w:sz w:val="16"/>
          <w:szCs w:val="16"/>
          <w:lang w:val="en-US"/>
        </w:rPr>
        <w:t>r.runWorker(ThreadPoolExecutor.java:1152)</w:t>
      </w:r>
    </w:p>
    <w:p w14:paraId="7C6F955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java.util.concurrent.ThreadPoolExecutor$Worker.run(ThreadPoolExecutor.java:622)</w:t>
      </w:r>
    </w:p>
    <w:p w14:paraId="5FC10D2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java.lang.Thread.run(Thread.java:748)</w:t>
      </w:r>
    </w:p>
    <w:p w14:paraId="0C21CC2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23:58:22,598 [localhost-startStop-1] INFO  context.ContextLoader  - Root WebA</w:t>
      </w:r>
      <w:r w:rsidRPr="00FE36B8">
        <w:rPr>
          <w:rFonts w:ascii="Courier New" w:hAnsi="Courier New" w:cs="Courier New"/>
          <w:sz w:val="16"/>
          <w:szCs w:val="16"/>
          <w:lang w:val="en-US"/>
        </w:rPr>
        <w:t>pplicationContext: initialization started</w:t>
      </w:r>
    </w:p>
    <w:p w14:paraId="07A20F9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23:58:22,616 [localhost-startStop-1] INFO  support.XmlWebApplicationContext  - Refreshing Root WebApplicationContext: startup date [Thu Dec 30 23:58:22 CET 2021]; root of context hierarchy</w:t>
      </w:r>
    </w:p>
    <w:p w14:paraId="6F3C233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</w:t>
      </w:r>
      <w:r w:rsidRPr="00FE36B8">
        <w:rPr>
          <w:rFonts w:ascii="Courier New" w:hAnsi="Courier New" w:cs="Courier New"/>
          <w:sz w:val="16"/>
          <w:szCs w:val="16"/>
          <w:lang w:val="en-US"/>
        </w:rPr>
        <w:t>58:22,646 [localhost-startStop-1] INFO  xml.XmlBeanDefinitionReader  - Loading XML bean definitions from ServletContext resource [/WEB-INF/applicationContext.xml]</w:t>
      </w:r>
    </w:p>
    <w:p w14:paraId="7120B4C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23:58:23,925 [localhost-startStop-1] INFO  support.DefaultListableBeanFactory  - P</w:t>
      </w:r>
      <w:r w:rsidRPr="00FE36B8">
        <w:rPr>
          <w:rFonts w:ascii="Courier New" w:hAnsi="Courier New" w:cs="Courier New"/>
          <w:sz w:val="16"/>
          <w:szCs w:val="16"/>
          <w:lang w:val="en-US"/>
        </w:rPr>
        <w:t>re-instantiating singletons in org.springframework.beans.factory.support.DefaultListableBeanFactory@606e942d: defining beans [grailsApplication,pluginManager,grailsConfigurator,grailsResourceLoader,grailsResourceHolder,characterEncodingFilter]; root of fac</w:t>
      </w:r>
      <w:r w:rsidRPr="00FE36B8">
        <w:rPr>
          <w:rFonts w:ascii="Courier New" w:hAnsi="Courier New" w:cs="Courier New"/>
          <w:sz w:val="16"/>
          <w:szCs w:val="16"/>
          <w:lang w:val="en-US"/>
        </w:rPr>
        <w:t>tory hierarchy</w:t>
      </w:r>
    </w:p>
    <w:p w14:paraId="0EC3F31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23:58:35,529 [localhost-startStop-1] INFO  cfg.Environment  - Hibernate 3.3.1.GA</w:t>
      </w:r>
    </w:p>
    <w:p w14:paraId="0E506C4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23:58:35,531 [localhost-startStop-1] INFO  cfg.Environment  - hibernate.properties not found</w:t>
      </w:r>
    </w:p>
    <w:p w14:paraId="3E56B3D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23:58:35,533 [localhost-startStop-</w:t>
      </w:r>
      <w:r w:rsidRPr="00FE36B8">
        <w:rPr>
          <w:rFonts w:ascii="Courier New" w:hAnsi="Courier New" w:cs="Courier New"/>
          <w:sz w:val="16"/>
          <w:szCs w:val="16"/>
          <w:lang w:val="en-US"/>
        </w:rPr>
        <w:t>1] INFO  cfg.Environment  - Bytecode provider name : javassist</w:t>
      </w:r>
    </w:p>
    <w:p w14:paraId="1F3EF77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23:58:35,534 [localhost-startStop-1] INFO  cfg.Environment  - using JDK 1.4 java.sql.Timestamp handling</w:t>
      </w:r>
    </w:p>
    <w:p w14:paraId="4DA90D7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23:58:42,849 [localhost-startStop-1] INFO  annotation.ClassPathBean</w:t>
      </w:r>
      <w:r w:rsidRPr="00FE36B8">
        <w:rPr>
          <w:rFonts w:ascii="Courier New" w:hAnsi="Courier New" w:cs="Courier New"/>
          <w:sz w:val="16"/>
          <w:szCs w:val="16"/>
          <w:lang w:val="en-US"/>
        </w:rPr>
        <w:t>DefinitionScanner  - JSR-250 'javax.annotation.ManagedBean' found and supported for component scanning</w:t>
      </w:r>
    </w:p>
    <w:p w14:paraId="69774C2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23:58:47,666 [MLog-Init-Reporter] INFO  log.MLog  - MLog clients using slf4j logging.</w:t>
      </w:r>
    </w:p>
    <w:p w14:paraId="20B1428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23:58:52,610 [localhost-startStop-1] INFO  c3</w:t>
      </w:r>
      <w:r w:rsidRPr="00FE36B8">
        <w:rPr>
          <w:rFonts w:ascii="Courier New" w:hAnsi="Courier New" w:cs="Courier New"/>
          <w:sz w:val="16"/>
          <w:szCs w:val="16"/>
          <w:lang w:val="en-US"/>
        </w:rPr>
        <w:t>p0.C3P0Registry  - Initializing c3p0-0.9.5.3 [built 27-January-2019 00:11:37 -0800; debug? true; trace: 10]</w:t>
      </w:r>
    </w:p>
    <w:p w14:paraId="4B52A82F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23:58:53,728 [localhost-startStop-1] INFO  impl.AbstractPoolBackedDataSource  - Initializing c3p0 pool... com.mchange.v2.c3p0.ComboPooled</w:t>
      </w:r>
      <w:r w:rsidRPr="00FE36B8">
        <w:rPr>
          <w:rFonts w:ascii="Courier New" w:hAnsi="Courier New" w:cs="Courier New"/>
          <w:sz w:val="16"/>
          <w:szCs w:val="16"/>
          <w:lang w:val="en-US"/>
        </w:rPr>
        <w:t>DataSource [ acquireIncrement -&gt; 5, acquireRetryAttempts -&gt; 30, acquireRetryDelay -&gt; 1000, autoCommitOnClose -&gt; false, automaticTestTable -&gt; null, breakAfterAcquireFailure -&gt; false, checkoutTimeout -&gt; 0, connectionCustomizerClassName -&gt; null, connectionTes</w:t>
      </w:r>
      <w:r w:rsidRPr="00FE36B8">
        <w:rPr>
          <w:rFonts w:ascii="Courier New" w:hAnsi="Courier New" w:cs="Courier New"/>
          <w:sz w:val="16"/>
          <w:szCs w:val="16"/>
          <w:lang w:val="en-US"/>
        </w:rPr>
        <w:t>terClassName -&gt; com.mchange.v2.c3p0.impl.DefaultConnectionTester, contextClassLoaderSource -&gt; caller, dataSourceName -&gt; 1n9yufmam3riszexb8g2e|2c483721, debugUnreturnedConnectionStackTraces -&gt; false, description -&gt; null, driverClass -&gt; com.mysql.jdbc.Driver</w:t>
      </w:r>
      <w:r w:rsidRPr="00FE36B8">
        <w:rPr>
          <w:rFonts w:ascii="Courier New" w:hAnsi="Courier New" w:cs="Courier New"/>
          <w:sz w:val="16"/>
          <w:szCs w:val="16"/>
          <w:lang w:val="en-US"/>
        </w:rPr>
        <w:t>, extensions -&gt; {}, factoryClassLocation -&gt; null, forceIgnoreUnresolvedTransactions -&gt; false, forceSynchronousCheckins -&gt; false, forceUseNamedDriverClass -&gt; false, identityToken -&gt; 1n9yufmam3riszexb8g2e|2c483721, idleConnectionTestPeriod -&gt; 7200, initialPo</w:t>
      </w:r>
      <w:r w:rsidRPr="00FE36B8">
        <w:rPr>
          <w:rFonts w:ascii="Courier New" w:hAnsi="Courier New" w:cs="Courier New"/>
          <w:sz w:val="16"/>
          <w:szCs w:val="16"/>
          <w:lang w:val="en-US"/>
        </w:rPr>
        <w:t>olSize -&gt; 10, jdbcUrl -&gt; jdbc:mysql://localhost:3306/openboxes?useSSL=false, maxAdministrativeTaskTime -&gt; 0, maxConnectionAge -&gt; 14400, maxIdleTime -&gt; 0, maxIdleTimeExcessConnections -&gt; 1800, maxPoolSize -&gt; 100, maxStatements -&gt; 180, maxStatementsPerConnec</w:t>
      </w:r>
      <w:r w:rsidRPr="00FE36B8">
        <w:rPr>
          <w:rFonts w:ascii="Courier New" w:hAnsi="Courier New" w:cs="Courier New"/>
          <w:sz w:val="16"/>
          <w:szCs w:val="16"/>
          <w:lang w:val="en-US"/>
        </w:rPr>
        <w:t>tion -&gt; 0, minPoolSize -&gt; 5, numHelperThreads -&gt; 3, preferredTestQuery -&gt; SELECT 1, privilegeSpawnedThreads -&gt; false, properties -&gt; {user=******, password=******}, propertyCycle -&gt; 0, statementCacheNumDeferredCloseThreads -&gt; 1, testConnectionOnCheckin -&gt; f</w:t>
      </w:r>
      <w:r w:rsidRPr="00FE36B8">
        <w:rPr>
          <w:rFonts w:ascii="Courier New" w:hAnsi="Courier New" w:cs="Courier New"/>
          <w:sz w:val="16"/>
          <w:szCs w:val="16"/>
          <w:lang w:val="en-US"/>
        </w:rPr>
        <w:t>alse, testConnectionOnCheckout -&gt; false, unreturnedConnectionTimeout -&gt; 0, userOverrides -&gt; {}, usesTraditionalReflectiveProxies -&gt; false ]</w:t>
      </w:r>
    </w:p>
    <w:p w14:paraId="3D0AFD2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23:58:54,669 [localhost-startStop-1] INFO  annotations.Version  - Hibernate Annotations 3.4.0.GA</w:t>
      </w:r>
    </w:p>
    <w:p w14:paraId="699F629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</w:t>
      </w:r>
      <w:r w:rsidRPr="00FE36B8">
        <w:rPr>
          <w:rFonts w:ascii="Courier New" w:hAnsi="Courier New" w:cs="Courier New"/>
          <w:sz w:val="16"/>
          <w:szCs w:val="16"/>
          <w:lang w:val="en-US"/>
        </w:rPr>
        <w:t>30 23:58:55,292 [localhost-startStop-1] INFO  common.Version  - Hibernate Commons Annotations 3.1.0.GA</w:t>
      </w:r>
    </w:p>
    <w:p w14:paraId="229714E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23:58:56,704 [localhost-startStop-1] WARN  commons.GrailsDomainConfigurationUtil  - Derived properties may not be constrained. Property [shipm</w:t>
      </w:r>
      <w:r w:rsidRPr="00FE36B8">
        <w:rPr>
          <w:rFonts w:ascii="Courier New" w:hAnsi="Courier New" w:cs="Courier New"/>
          <w:sz w:val="16"/>
          <w:szCs w:val="16"/>
          <w:lang w:val="en-US"/>
        </w:rPr>
        <w:t>entItemCount] of domain class org.pih.warehouse.shipping.Shipment will not be checked during validation.</w:t>
      </w:r>
    </w:p>
    <w:p w14:paraId="1908A82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23:58:56,760 [localhost-startStop-1] WARN  commons.GrailsDomainConfigurationUtil  - Derived properties may not be constrained. Property [col</w:t>
      </w:r>
      <w:r w:rsidRPr="00FE36B8">
        <w:rPr>
          <w:rFonts w:ascii="Courier New" w:hAnsi="Courier New" w:cs="Courier New"/>
          <w:sz w:val="16"/>
          <w:szCs w:val="16"/>
          <w:lang w:val="en-US"/>
        </w:rPr>
        <w:t>or] of domain class org.pih.warehouse.product.Product will not be checked during validation.</w:t>
      </w:r>
    </w:p>
    <w:p w14:paraId="7C286EC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23:58:56,799 [localhost-startStop-1] WARN  commons.GrailsDomainConfigurationUtil  - Derived properties may not be constrained. Property [monthRequested]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of domain class org.pih.warehouse.requisition.Requisition will not be checked during validation.</w:t>
      </w:r>
    </w:p>
    <w:p w14:paraId="362FD85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23:58:56,799 [localhost-startStop-1] WARN  commons.GrailsDomainConfigurationUtil  - Derived properties may not be constrained. Property [statusSort</w:t>
      </w:r>
      <w:r w:rsidRPr="00FE36B8">
        <w:rPr>
          <w:rFonts w:ascii="Courier New" w:hAnsi="Courier New" w:cs="Courier New"/>
          <w:sz w:val="16"/>
          <w:szCs w:val="16"/>
          <w:lang w:val="en-US"/>
        </w:rPr>
        <w:t>Order] of domain class org.pih.warehouse.requisition.Requisition will not be checked during validation.</w:t>
      </w:r>
    </w:p>
    <w:p w14:paraId="648B2CB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23:58:56,863 [localhost-startStop-1] INFO  validator.Version  - Hibernate Validator 3.1.0.GA</w:t>
      </w:r>
    </w:p>
    <w:p w14:paraId="4A3E46C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2021-12-30 23:58:57,208 [localhost-startStop-1] 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INFO  search.HibernateSearchEventListenerRegister  - Unable to find org.hibernate.search.event.FullTextIndexEventListener on the classpath. Hibernate Search is not enabled.</w:t>
      </w:r>
    </w:p>
    <w:p w14:paraId="522E679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23:58:57,564 [localhost-startStop-1] WARN  mapping.RootClass  - composit</w:t>
      </w:r>
      <w:r w:rsidRPr="00FE36B8">
        <w:rPr>
          <w:rFonts w:ascii="Courier New" w:hAnsi="Courier New" w:cs="Courier New"/>
          <w:sz w:val="16"/>
          <w:szCs w:val="16"/>
          <w:lang w:val="en-US"/>
        </w:rPr>
        <w:t>e-id class does not override equals(): org.pih.warehouse.invoice.InvoiceList</w:t>
      </w:r>
    </w:p>
    <w:p w14:paraId="5949964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23:58:57,564 [localhost-startStop-1] WARN  mapping.RootClass  - composite-id class does not override hashCode(): org.pih.warehouse.invoice.InvoiceList</w:t>
      </w:r>
    </w:p>
    <w:p w14:paraId="7717DE8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</w:t>
      </w:r>
      <w:r w:rsidRPr="00FE36B8">
        <w:rPr>
          <w:rFonts w:ascii="Courier New" w:hAnsi="Courier New" w:cs="Courier New"/>
          <w:sz w:val="16"/>
          <w:szCs w:val="16"/>
          <w:lang w:val="en-US"/>
        </w:rPr>
        <w:t>57,628 [localhost-startStop-1] INFO  connection.ConnectionProviderFactory  - Initializing connection provider: org.springframework.orm.hibernate3.LocalDataSourceConnectionProvider</w:t>
      </w:r>
    </w:p>
    <w:p w14:paraId="69C03FE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23:58:57,628 [localhost-startStop-1] INFO  cfg.SettingsFactory  -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RDBMS: MySQL, version: 5.5.5-10.6.5-MariaDB</w:t>
      </w:r>
    </w:p>
    <w:p w14:paraId="0F61362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23:58:57,629 [localhost-startStop-1] INFO  cfg.SettingsFactory  - JDBC driver: MySQL Connector Java, version: mysql-connector-java-5.1.47 ( Revision: fe1903b1ecb4a96a917f7ed3190d80c049b1de29 )</w:t>
      </w:r>
    </w:p>
    <w:p w14:paraId="1F671B7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</w:t>
      </w:r>
      <w:r w:rsidRPr="00FE36B8">
        <w:rPr>
          <w:rFonts w:ascii="Courier New" w:hAnsi="Courier New" w:cs="Courier New"/>
          <w:sz w:val="16"/>
          <w:szCs w:val="16"/>
          <w:lang w:val="en-US"/>
        </w:rPr>
        <w:t>-30 23:58:57,630 [localhost-startStop-1] INFO  dialect.Dialect  - Using dialect: org.hibernate.dialect.MySQL5InnoDBDialect</w:t>
      </w:r>
    </w:p>
    <w:p w14:paraId="5196290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23:58:57,632 [localhost-startStop-1] INFO  transaction.TransactionFactoryFactory  - Transaction strategy: org.springframew</w:t>
      </w:r>
      <w:r w:rsidRPr="00FE36B8">
        <w:rPr>
          <w:rFonts w:ascii="Courier New" w:hAnsi="Courier New" w:cs="Courier New"/>
          <w:sz w:val="16"/>
          <w:szCs w:val="16"/>
          <w:lang w:val="en-US"/>
        </w:rPr>
        <w:t>ork.orm.hibernate3.SpringTransactionFactory</w:t>
      </w:r>
    </w:p>
    <w:p w14:paraId="08B1E31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23:58:57,633 [localhost-startStop-1] INFO  transaction.TransactionManagerLookupFactory  - No TransactionManagerLookup configured (in JTA environment, use of read-write or transactional second-level cac</w:t>
      </w:r>
      <w:r w:rsidRPr="00FE36B8">
        <w:rPr>
          <w:rFonts w:ascii="Courier New" w:hAnsi="Courier New" w:cs="Courier New"/>
          <w:sz w:val="16"/>
          <w:szCs w:val="16"/>
          <w:lang w:val="en-US"/>
        </w:rPr>
        <w:t>he is not recommended)</w:t>
      </w:r>
    </w:p>
    <w:p w14:paraId="2B61BD8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23:58:57,633 [localhost-startStop-1] INFO  cfg.SettingsFactory  - Automatic flush during beforeCompletion(): disabled</w:t>
      </w:r>
    </w:p>
    <w:p w14:paraId="5FAFB0A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2021-12-30 23:58:57,633 [localhost-startStop-1] INFO  cfg.SettingsFactory  - Automatic session close at </w:t>
      </w:r>
      <w:r w:rsidRPr="00FE36B8">
        <w:rPr>
          <w:rFonts w:ascii="Courier New" w:hAnsi="Courier New" w:cs="Courier New"/>
          <w:sz w:val="16"/>
          <w:szCs w:val="16"/>
          <w:lang w:val="en-US"/>
        </w:rPr>
        <w:t>end of transaction: disabled</w:t>
      </w:r>
    </w:p>
    <w:p w14:paraId="7219497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23:58:57,633 [localhost-startStop-1] INFO  cfg.SettingsFactory  - JDBC batch size: 15</w:t>
      </w:r>
    </w:p>
    <w:p w14:paraId="4F234C2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23:58:57,633 [localhost-startStop-1] INFO  cfg.SettingsFactory  - JDBC batch updates for versioned data: disabled</w:t>
      </w:r>
    </w:p>
    <w:p w14:paraId="182DD87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</w:t>
      </w:r>
      <w:r w:rsidRPr="00FE36B8">
        <w:rPr>
          <w:rFonts w:ascii="Courier New" w:hAnsi="Courier New" w:cs="Courier New"/>
          <w:sz w:val="16"/>
          <w:szCs w:val="16"/>
          <w:lang w:val="en-US"/>
        </w:rPr>
        <w:t>12-30 23:58:57,633 [localhost-startStop-1] INFO  cfg.SettingsFactory  - Scrollable result sets: enabled</w:t>
      </w:r>
    </w:p>
    <w:p w14:paraId="31D6856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23:58:57,633 [localhost-startStop-1] INFO  cfg.SettingsFactory  - JDBC3 getGeneratedKeys(): enabled</w:t>
      </w:r>
    </w:p>
    <w:p w14:paraId="0DC8AC65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23:58:57,633 [localhost-startS</w:t>
      </w:r>
      <w:r w:rsidRPr="00FE36B8">
        <w:rPr>
          <w:rFonts w:ascii="Courier New" w:hAnsi="Courier New" w:cs="Courier New"/>
          <w:sz w:val="16"/>
          <w:szCs w:val="16"/>
          <w:lang w:val="en-US"/>
        </w:rPr>
        <w:t>top-1] INFO  cfg.SettingsFactory  - JDBC result set fetch size: 25</w:t>
      </w:r>
    </w:p>
    <w:p w14:paraId="668A485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23:58:57,634 [localhost-startStop-1] INFO  cfg.SettingsFactory  - Connection release mode: auto</w:t>
      </w:r>
    </w:p>
    <w:p w14:paraId="62067E3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23:58:57,634 [localhost-startStop-1] INFO  cfg.SettingsFactory  - Maxim</w:t>
      </w:r>
      <w:r w:rsidRPr="00FE36B8">
        <w:rPr>
          <w:rFonts w:ascii="Courier New" w:hAnsi="Courier New" w:cs="Courier New"/>
          <w:sz w:val="16"/>
          <w:szCs w:val="16"/>
          <w:lang w:val="en-US"/>
        </w:rPr>
        <w:t>um outer join fetch depth: 2</w:t>
      </w:r>
    </w:p>
    <w:p w14:paraId="2E259FF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23:58:57,634 [localhost-startStop-1] INFO  cfg.SettingsFactory  - Default batch fetch size: 25</w:t>
      </w:r>
    </w:p>
    <w:p w14:paraId="747663E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23:58:57,634 [localhost-startStop-1] INFO  cfg.SettingsFactory  - Generate SQL with comments: disabled</w:t>
      </w:r>
    </w:p>
    <w:p w14:paraId="7CE27B7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</w:t>
      </w:r>
      <w:r w:rsidRPr="00FE36B8">
        <w:rPr>
          <w:rFonts w:ascii="Courier New" w:hAnsi="Courier New" w:cs="Courier New"/>
          <w:sz w:val="16"/>
          <w:szCs w:val="16"/>
          <w:lang w:val="en-US"/>
        </w:rPr>
        <w:t>-30 23:58:57,634 [localhost-startStop-1] INFO  cfg.SettingsFactory  - Order SQL updates by primary key: enabled</w:t>
      </w:r>
    </w:p>
    <w:p w14:paraId="17A75E13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23:58:57,634 [localhost-startStop-1] INFO  cfg.SettingsFactory  - Order SQL inserts for batching: enabled</w:t>
      </w:r>
    </w:p>
    <w:p w14:paraId="0AD0AA4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23:58:57,634 [lo</w:t>
      </w:r>
      <w:r w:rsidRPr="00FE36B8">
        <w:rPr>
          <w:rFonts w:ascii="Courier New" w:hAnsi="Courier New" w:cs="Courier New"/>
          <w:sz w:val="16"/>
          <w:szCs w:val="16"/>
          <w:lang w:val="en-US"/>
        </w:rPr>
        <w:t>calhost-startStop-1] INFO  cfg.SettingsFactory  - Query translator: org.hibernate.hql.ast.ASTQueryTranslatorFactory</w:t>
      </w:r>
    </w:p>
    <w:p w14:paraId="022192E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23:58:57,635 [localhost-startStop-1] INFO  ast.ASTQueryTranslatorFactory  - Using ASTQueryTranslatorFactory</w:t>
      </w:r>
    </w:p>
    <w:p w14:paraId="5D0C8BD7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</w:t>
      </w:r>
      <w:r w:rsidRPr="00FE36B8">
        <w:rPr>
          <w:rFonts w:ascii="Courier New" w:hAnsi="Courier New" w:cs="Courier New"/>
          <w:sz w:val="16"/>
          <w:szCs w:val="16"/>
          <w:lang w:val="en-US"/>
        </w:rPr>
        <w:t>35 [localhost-startStop-1] INFO  cfg.SettingsFactory  - Query language substitutions: {}</w:t>
      </w:r>
    </w:p>
    <w:p w14:paraId="455DA99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23:58:57,635 [localhost-startStop-1] INFO  cfg.SettingsFactory  - JPA-QL strict compliance: disabled</w:t>
      </w:r>
    </w:p>
    <w:p w14:paraId="3540320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23:58:57,635 [localhost-startStop-1] INFO  c</w:t>
      </w:r>
      <w:r w:rsidRPr="00FE36B8">
        <w:rPr>
          <w:rFonts w:ascii="Courier New" w:hAnsi="Courier New" w:cs="Courier New"/>
          <w:sz w:val="16"/>
          <w:szCs w:val="16"/>
          <w:lang w:val="en-US"/>
        </w:rPr>
        <w:t>fg.SettingsFactory  - Second-level cache: disabled</w:t>
      </w:r>
    </w:p>
    <w:p w14:paraId="7ACC9334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23:58:57,635 [localhost-startStop-1] INFO  cfg.SettingsFactory  - Query cache: disabled</w:t>
      </w:r>
    </w:p>
    <w:p w14:paraId="15382F7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23:58:57,635 [localhost-startStop-1] INFO  cfg.SettingsFactory  - Cache region factory : org.hi</w:t>
      </w:r>
      <w:r w:rsidRPr="00FE36B8">
        <w:rPr>
          <w:rFonts w:ascii="Courier New" w:hAnsi="Courier New" w:cs="Courier New"/>
          <w:sz w:val="16"/>
          <w:szCs w:val="16"/>
          <w:lang w:val="en-US"/>
        </w:rPr>
        <w:t>bernate.cache.impl.NoCachingRegionFactory</w:t>
      </w:r>
    </w:p>
    <w:p w14:paraId="2781F8E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23:58:57,636 [localhost-startStop-1] INFO  cfg.SettingsFactory  - Optimize cache for minimal puts: enabled</w:t>
      </w:r>
    </w:p>
    <w:p w14:paraId="40371F8B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23:58:57,636 [localhost-startStop-1] INFO  cfg.SettingsFactory  - Structured second-l</w:t>
      </w:r>
      <w:r w:rsidRPr="00FE36B8">
        <w:rPr>
          <w:rFonts w:ascii="Courier New" w:hAnsi="Courier New" w:cs="Courier New"/>
          <w:sz w:val="16"/>
          <w:szCs w:val="16"/>
          <w:lang w:val="en-US"/>
        </w:rPr>
        <w:t>evel cache entries: disabled</w:t>
      </w:r>
    </w:p>
    <w:p w14:paraId="1DC1FEF9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23:58:57,638 [localhost-startStop-1] INFO  cfg.SettingsFactory  - Statistics: disabled</w:t>
      </w:r>
    </w:p>
    <w:p w14:paraId="365F6A61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23:58:57,638 [localhost-startStop-1] INFO  cfg.SettingsFactory  - Deleted entity synthetic identifier rollback: disabl</w:t>
      </w:r>
      <w:r w:rsidRPr="00FE36B8">
        <w:rPr>
          <w:rFonts w:ascii="Courier New" w:hAnsi="Courier New" w:cs="Courier New"/>
          <w:sz w:val="16"/>
          <w:szCs w:val="16"/>
          <w:lang w:val="en-US"/>
        </w:rPr>
        <w:t>ed</w:t>
      </w:r>
    </w:p>
    <w:p w14:paraId="0580CF8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23:58:57,638 [localhost-startStop-1] INFO  cfg.SettingsFactory  - Default entity-mode: pojo</w:t>
      </w:r>
    </w:p>
    <w:p w14:paraId="39A5272F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23:58:57,638 [localhost-startStop-1] INFO  cfg.SettingsFactory  - Named query checking : enabled</w:t>
      </w:r>
    </w:p>
    <w:p w14:paraId="0FDD0D1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23:58:58,360 [localhost-startSt</w:t>
      </w:r>
      <w:r w:rsidRPr="00FE36B8">
        <w:rPr>
          <w:rFonts w:ascii="Courier New" w:hAnsi="Courier New" w:cs="Courier New"/>
          <w:sz w:val="16"/>
          <w:szCs w:val="16"/>
          <w:lang w:val="en-US"/>
        </w:rPr>
        <w:t>op-1] INFO  impl.SessionFactoryImpl  - building session factory</w:t>
      </w:r>
    </w:p>
    <w:p w14:paraId="2E4B1A98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23:59:05,125 [localhost-startStop-1] INFO  util.NamingHelper  - JNDI InitialContext properties:{}</w:t>
      </w:r>
    </w:p>
    <w:p w14:paraId="124815C2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2021-12-30 23:59:08,052 [localhost-startStop-1] INFO  config.PropertiesFactoryBean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- Loading properties file from class path resource [gsp/views.properties]</w:t>
      </w:r>
    </w:p>
    <w:p w14:paraId="7277737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23:59:10,641 [localhost-startStop-1] INFO  ehcache.EhCacheManagerFactoryBean  - Initializing EHCache CacheManager</w:t>
      </w:r>
    </w:p>
    <w:p w14:paraId="6B957AB6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23:59:13,278 [localhost-startStop-1] INFO  im</w:t>
      </w:r>
      <w:r w:rsidRPr="00FE36B8">
        <w:rPr>
          <w:rFonts w:ascii="Courier New" w:hAnsi="Courier New" w:cs="Courier New"/>
          <w:sz w:val="16"/>
          <w:szCs w:val="16"/>
          <w:lang w:val="en-US"/>
        </w:rPr>
        <w:t>pl.StdSchedulerFactory  - Using default implementation for ThreadExecutor</w:t>
      </w:r>
    </w:p>
    <w:p w14:paraId="60919A44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23:59:13,279 [localhost-startStop-1] INFO  simpl.SimpleThreadPool  - Job execution threads will use class loader of thread: localhost-startStop-1</w:t>
      </w:r>
    </w:p>
    <w:p w14:paraId="4CD8102C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23:59:13,484 [</w:t>
      </w:r>
      <w:r w:rsidRPr="00FE36B8">
        <w:rPr>
          <w:rFonts w:ascii="Courier New" w:hAnsi="Courier New" w:cs="Courier New"/>
          <w:sz w:val="16"/>
          <w:szCs w:val="16"/>
          <w:lang w:val="en-US"/>
        </w:rPr>
        <w:t>localhost-startStop-1] INFO  core.SchedulerSignalerImpl  - Initialized Scheduler Signaller of type: class org.quartz.core.SchedulerSignalerImpl</w:t>
      </w:r>
    </w:p>
    <w:p w14:paraId="17F1504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23:59:13,484 [localhost-startStop-1] INFO  core.QuartzScheduler  - Quartz Scheduler v.2.1.6 created.</w:t>
      </w:r>
    </w:p>
    <w:p w14:paraId="1FA1D45E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23:59:13,484 [localhost-startStop-1] INFO  simpl.RAMJobStore  - RAMJobStore initialized.</w:t>
      </w:r>
    </w:p>
    <w:p w14:paraId="1E5CD771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23:59:13,485 [localhost-startStop-1] INFO  core.QuartzScheduler  - Scheduler meta-data: Quartz Scheduler (v2.1.6) 'DefaultPluginScheduler' with i</w:t>
      </w:r>
      <w:r w:rsidRPr="00FE36B8">
        <w:rPr>
          <w:rFonts w:ascii="Courier New" w:hAnsi="Courier New" w:cs="Courier New"/>
          <w:sz w:val="16"/>
          <w:szCs w:val="16"/>
          <w:lang w:val="en-US"/>
        </w:rPr>
        <w:t>nstanceId 'NON_CLUSTERED'</w:t>
      </w:r>
    </w:p>
    <w:p w14:paraId="6AC1D3D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Scheduler class: 'org.quartz.core.QuartzScheduler' - running locally.</w:t>
      </w:r>
    </w:p>
    <w:p w14:paraId="28E94F2D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NOT STARTED.</w:t>
      </w:r>
    </w:p>
    <w:p w14:paraId="198F4A4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Currently in standby mode.</w:t>
      </w:r>
    </w:p>
    <w:p w14:paraId="2921C3A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Number of jobs executed: 0</w:t>
      </w:r>
    </w:p>
    <w:p w14:paraId="0F5C0EE0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Using thread pool 'org.quartz.simpl.SimpleThreadPool' - with 10 threads.</w:t>
      </w:r>
    </w:p>
    <w:p w14:paraId="59B3711A" w14:textId="77777777"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Using jo</w:t>
      </w:r>
      <w:r w:rsidRPr="00FE36B8">
        <w:rPr>
          <w:rFonts w:ascii="Courier New" w:hAnsi="Courier New" w:cs="Courier New"/>
          <w:sz w:val="16"/>
          <w:szCs w:val="16"/>
          <w:lang w:val="en-US"/>
        </w:rPr>
        <w:t>b-store 'org.quartz.simpl.RAMJobStore' - which does not support persistence. and is not clustered.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23:59:13,485 [localhost-startStop-1] INFO  impl.StdSchedulerFactory  - Quartz scheduler 'DefaultPluginScheduler' initialized from an externally p</w:t>
      </w:r>
      <w:r w:rsidRPr="00FE36B8">
        <w:rPr>
          <w:rFonts w:ascii="Courier New" w:hAnsi="Courier New" w:cs="Courier New"/>
          <w:sz w:val="16"/>
          <w:szCs w:val="16"/>
          <w:lang w:val="en-US"/>
        </w:rPr>
        <w:t>rovided properties instance.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23:59:13,485 [localhost-startStop-1] INFO  impl.StdSchedulerFactory  - Quartz scheduler version: 2.1.6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23:59:13,490 [localhost-startStop-1] INFO  core.QuartzScheduler  - JobFactory set to: grails.plugin.qu</w:t>
      </w:r>
      <w:r w:rsidRPr="00FE36B8">
        <w:rPr>
          <w:rFonts w:ascii="Courier New" w:hAnsi="Courier New" w:cs="Courier New"/>
          <w:sz w:val="16"/>
          <w:szCs w:val="16"/>
          <w:lang w:val="en-US"/>
        </w:rPr>
        <w:t>artz2.GrailsJobFactory@7a9feb6e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23:59:16,349 [localhost-startStop-1] INFO  support.DefaultLifecycleProcessor  - Starting beans in phase 2147483647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Starting Quartz Scheduler in QuartzFactoryBean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23:59:16,350 [localhost-startStop-1] INF</w:t>
      </w:r>
      <w:r w:rsidRPr="00FE36B8">
        <w:rPr>
          <w:rFonts w:ascii="Courier New" w:hAnsi="Courier New" w:cs="Courier New"/>
          <w:sz w:val="16"/>
          <w:szCs w:val="16"/>
          <w:lang w:val="en-US"/>
        </w:rPr>
        <w:t>O  core.QuartzScheduler  - Scheduler DefaultPluginScheduler_$_NON_CLUSTERED started.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23:59:20,213 [localhost-startStop-1] INFO  support.DefaultListableBeanFactory  - Pre-instantiating singletons in org.springframework.beans.factory.support.Defau</w:t>
      </w:r>
      <w:r w:rsidRPr="00FE36B8">
        <w:rPr>
          <w:rFonts w:ascii="Courier New" w:hAnsi="Courier New" w:cs="Courier New"/>
          <w:sz w:val="16"/>
          <w:szCs w:val="16"/>
          <w:lang w:val="en-US"/>
        </w:rPr>
        <w:t>ltListableBeanFactory@7b3e3951: defining beans [org.grails.plugin.zippedresources.ZipResourceMapper,org.grails.plugin.resource.CSSRewriterResourceMapper,org.grails.plugin.cachedresources.HashAndCacheResourceMapper,org.grails.plugin.resource.BundleResourceM</w:t>
      </w:r>
      <w:r w:rsidRPr="00FE36B8">
        <w:rPr>
          <w:rFonts w:ascii="Courier New" w:hAnsi="Courier New" w:cs="Courier New"/>
          <w:sz w:val="16"/>
          <w:szCs w:val="16"/>
          <w:lang w:val="en-US"/>
        </w:rPr>
        <w:t>apperInstance,org.grails.plugin.resource.CSSRewriterResourceMapperInstance,org.grails.plugin.resource.BundleResourceMapper,org.grails.plugin.cachedresources.HashAndCacheResourceMapperInstance,org.grails.plugin.zippedresources.ZipResourceMapperInstance,org.</w:t>
      </w:r>
      <w:r w:rsidRPr="00FE36B8">
        <w:rPr>
          <w:rFonts w:ascii="Courier New" w:hAnsi="Courier New" w:cs="Courier New"/>
          <w:sz w:val="16"/>
          <w:szCs w:val="16"/>
          <w:lang w:val="en-US"/>
        </w:rPr>
        <w:t>grails.plugin.resource.CSSPreprocessorResourceMapperInstance,org.grails.plugin.resource.CSSPreprocessorResourceMapper]; parent: org.codehaus.groovy.grails.commons.spring.ReloadAwareAutowireCapableBeanFactory@e418ce5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23:59:55,247 [localhost-start</w:t>
      </w:r>
      <w:r w:rsidRPr="00FE36B8">
        <w:rPr>
          <w:rFonts w:ascii="Courier New" w:hAnsi="Courier New" w:cs="Courier New"/>
          <w:sz w:val="16"/>
          <w:szCs w:val="16"/>
          <w:lang w:val="en-US"/>
        </w:rPr>
        <w:t>Stop-1] WARN  commons.GrailsDomainConfigurationUtil  - Derived properties may not be constrained. Property [shipmentItemCount] of domain class org.pih.warehouse.shipping.Shipment will not be checked during validation.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23:59:55,251 [localhost-sta</w:t>
      </w:r>
      <w:r w:rsidRPr="00FE36B8">
        <w:rPr>
          <w:rFonts w:ascii="Courier New" w:hAnsi="Courier New" w:cs="Courier New"/>
          <w:sz w:val="16"/>
          <w:szCs w:val="16"/>
          <w:lang w:val="en-US"/>
        </w:rPr>
        <w:t>rtStop-1] WARN  commons.GrailsDomainConfigurationUtil  - Derived properties may not be constrained. Property [color] of domain class org.pih.warehouse.product.Product will not be checked during validation.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23:59:55,271 [localhost-startStop-1] WA</w:t>
      </w:r>
      <w:r w:rsidRPr="00FE36B8">
        <w:rPr>
          <w:rFonts w:ascii="Courier New" w:hAnsi="Courier New" w:cs="Courier New"/>
          <w:sz w:val="16"/>
          <w:szCs w:val="16"/>
          <w:lang w:val="en-US"/>
        </w:rPr>
        <w:t>RN  commons.GrailsDomainConfigurationUtil  - Derived properties may not be constrained. Property [monthRequested] of domain class org.pih.warehouse.requisition.Requisition will not be checked during validation.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23:59:55,271 [localhost-startStop-</w:t>
      </w:r>
      <w:r w:rsidRPr="00FE36B8">
        <w:rPr>
          <w:rFonts w:ascii="Courier New" w:hAnsi="Courier New" w:cs="Courier New"/>
          <w:sz w:val="16"/>
          <w:szCs w:val="16"/>
          <w:lang w:val="en-US"/>
        </w:rPr>
        <w:t>1] WARN  commons.GrailsDomainConfigurationUtil  - Derived properties may not be constrained. Property [statusSortOrder] of domain class org.pih.warehouse.requisition.Requisition will not be checked during validation.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23:59:56,047 [localhost-star</w:t>
      </w:r>
      <w:r w:rsidRPr="00FE36B8">
        <w:rPr>
          <w:rFonts w:ascii="Courier New" w:hAnsi="Courier New" w:cs="Courier New"/>
          <w:sz w:val="16"/>
          <w:szCs w:val="16"/>
          <w:lang w:val="en-US"/>
        </w:rPr>
        <w:t>tStop-1] INFO  bootstrap.BootStrap  - Running liquibase changelog(s) ...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23:59:56,205 [localhost-startStop-1] INFO  bootstrap.BootStrap  - Liquibase running: false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23:59:56,208 [localhost-startStop-1] INFO  bootstrap.BootStrap  - Sett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ing default schema to openboxes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FE36B8">
        <w:rPr>
          <w:rFonts w:ascii="Courier New" w:hAnsi="Courier New" w:cs="Courier New"/>
          <w:sz w:val="16"/>
          <w:szCs w:val="16"/>
        </w:rPr>
        <w:t>2021-12-30 23:59:56,208 [localhost-startStop-1] INFO  bootstrap.BootStrap  - Product Version: 5.5.5-10.6.5-MariaDB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FE36B8">
        <w:rPr>
          <w:rFonts w:ascii="Courier New" w:hAnsi="Courier New" w:cs="Courier New"/>
          <w:sz w:val="16"/>
          <w:szCs w:val="16"/>
        </w:rPr>
        <w:t>2021-12-30 23:59:56,208 [localhost-startStop-1] INFO  bootstrap.BootStrap  - Database Version: 5.5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23:59:56,209 [localhost-startStop-1] INFO  liquibase  - Reading from `DATABASECHANGELOG`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23:59:57,100 [localhost-startStop-1] INFO  liquibase  - Lock Database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2021-12-30 23:59:57,104 [localhost-startStop-1] INFO  liquibase  - Successfully acqui</w:t>
      </w:r>
      <w:r w:rsidRPr="00FE36B8">
        <w:rPr>
          <w:rFonts w:ascii="Courier New" w:hAnsi="Courier New" w:cs="Courier New"/>
          <w:sz w:val="16"/>
          <w:szCs w:val="16"/>
          <w:lang w:val="en-US"/>
        </w:rPr>
        <w:t>red change log lock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00:00:00,631 [DefaultPluginScheduler_Worker-1] INFO  jobs.AssignIdentifierJob  - Postponing job execution until liquibase migrations are complete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00:00:03,075 [DefaultPluginScheduler_Worker-3] INFO  jobs.DataCleani</w:t>
      </w:r>
      <w:r w:rsidRPr="00FE36B8">
        <w:rPr>
          <w:rFonts w:ascii="Courier New" w:hAnsi="Courier New" w:cs="Courier New"/>
          <w:sz w:val="16"/>
          <w:szCs w:val="16"/>
          <w:lang w:val="en-US"/>
        </w:rPr>
        <w:t>ngJob  - Postponing job execution until liquibase migrations are complete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00:00:06,461 [DefaultPluginScheduler_Worker-4] INFO  jobs.RefreshTransactionFactJob  - Refresh transaction fact and dimensions: [grailsArtefactJobName:org.pih.warehouse.jo</w:t>
      </w:r>
      <w:r w:rsidRPr="00FE36B8">
        <w:rPr>
          <w:rFonts w:ascii="Courier New" w:hAnsi="Courier New" w:cs="Courier New"/>
          <w:sz w:val="16"/>
          <w:szCs w:val="16"/>
          <w:lang w:val="en-US"/>
        </w:rPr>
        <w:t>bs.RefreshTransactionFactJob]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00:00:07,068 [DefaultPluginScheduler_Worker-5] INFO  jobs.SendStockAlertsJob  - Send stock alerts: [grailsArtefactJobName:org.pih.warehouse.jobs.SendStockAlertsJob]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00:00:07,083 [DefaultPluginScheduler_Wo</w:t>
      </w:r>
      <w:r w:rsidRPr="00FE36B8">
        <w:rPr>
          <w:rFonts w:ascii="Courier New" w:hAnsi="Courier New" w:cs="Courier New"/>
          <w:sz w:val="16"/>
          <w:szCs w:val="16"/>
          <w:lang w:val="en-US"/>
        </w:rPr>
        <w:t>rker-4] INFO  data.DataService  - Executing statement SET FOREIGN_KEY_CHECKS 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00:00:08,070 [DefaultPluginScheduler_Worker-4] INFO  data.DataService  - Updated 0 rows in 987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00:00:08,129 [DefaultPluginScheduler_Worker-4] INFO  da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ta.DataService  - Executing statement delete from transaction_fact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00:00:08,142 [DefaultPluginScheduler_Worker-4] INFO  data.DataService  - Updated 0 rows in 13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00:00:08,586 [DefaultPluginScheduler_Worker-4] INFO  data.DataService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- Executing statement delete from consumption_fact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00:00:08,587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00:00:08,611 [DefaultPluginScheduler_Worker-4] INFO  data.DataService  - Executing sta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tement delete from stockout_fact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00:00:08,626 [DefaultPluginScheduler_Worker-4] INFO  data.DataService  - Updated 0 rows in 15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00:00:08,677 [DefaultPluginScheduler_Worker-4] INFO  data.DataService  - Executing statement alter table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transaction_fact AUTO_INCREMENT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00:00:09,261 [DefaultPluginScheduler_Worker-4] INFO  data.DataService  - Updated 0 rows in 584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00:00:09,831 [DefaultPluginScheduler_Worker-4] INFO  data.DataService  - Executing statement alter </w:t>
      </w:r>
      <w:r w:rsidRPr="00FE36B8">
        <w:rPr>
          <w:rFonts w:ascii="Courier New" w:hAnsi="Courier New" w:cs="Courier New"/>
          <w:sz w:val="16"/>
          <w:szCs w:val="16"/>
          <w:lang w:val="en-US"/>
        </w:rPr>
        <w:t>table consumption_fact AUTO_INCREMENT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00:00:09,990 [DefaultPluginScheduler_Worker-4] INFO  data.DataService  - Updated 0 rows in 159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00:00:10,448 [DefaultPluginScheduler_Worker-4] INFO  data.DataService  - Executing statement a</w:t>
      </w:r>
      <w:r w:rsidRPr="00FE36B8">
        <w:rPr>
          <w:rFonts w:ascii="Courier New" w:hAnsi="Courier New" w:cs="Courier New"/>
          <w:sz w:val="16"/>
          <w:szCs w:val="16"/>
          <w:lang w:val="en-US"/>
        </w:rPr>
        <w:t>lter table stockout_fact AUTO_INCREMENT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00:00:10,551 [DefaultPluginScheduler_Worker-4] INFO  data.DataService  - Updated 0 rows in 103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00:00:10,552 [DefaultPluginScheduler_Worker-4] INFO  data.DataService  - Executing statement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SET FOREIGN_KEY_CHECKS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00:00:10,552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00:00:10,588 [DefaultPluginScheduler_Worker-4] INFO  data.DataService  - Executing statement SET FOREIGN_KEY_C</w:t>
      </w:r>
      <w:r w:rsidRPr="00FE36B8">
        <w:rPr>
          <w:rFonts w:ascii="Courier New" w:hAnsi="Courier New" w:cs="Courier New"/>
          <w:sz w:val="16"/>
          <w:szCs w:val="16"/>
          <w:lang w:val="en-US"/>
        </w:rPr>
        <w:t>HECKS 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00:00:10,600 [DefaultPluginScheduler_Worker-4] INFO  data.DataService  - Updated 0 rows in 12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00:00:10,601 [DefaultPluginScheduler_Worker-4] INFO  data.DataService  - Executing statement delete from date_dimension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</w:t>
      </w:r>
      <w:r w:rsidRPr="00FE36B8">
        <w:rPr>
          <w:rFonts w:ascii="Courier New" w:hAnsi="Courier New" w:cs="Courier New"/>
          <w:sz w:val="16"/>
          <w:szCs w:val="16"/>
          <w:lang w:val="en-US"/>
        </w:rPr>
        <w:t>-31 00:00:10,602 [DefaultPluginScheduler_Worker-4] INFO  data.DataService  - Updated 1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00:00:10,613 [DefaultPluginScheduler_Worker-4] INFO  data.DataService  - Executing statement delete from location_dimension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</w:t>
      </w:r>
      <w:r w:rsidRPr="00FE36B8">
        <w:rPr>
          <w:rFonts w:ascii="Courier New" w:hAnsi="Courier New" w:cs="Courier New"/>
          <w:sz w:val="16"/>
          <w:szCs w:val="16"/>
          <w:lang w:val="en-US"/>
        </w:rPr>
        <w:t>14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00:00:10,615 [DefaultPluginScheduler_Worker-4] INFO  data.DataService  - Executing statement delete from lot_dimension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00:00:10,615 [DefaultPluginSc</w:t>
      </w:r>
      <w:r w:rsidRPr="00FE36B8">
        <w:rPr>
          <w:rFonts w:ascii="Courier New" w:hAnsi="Courier New" w:cs="Courier New"/>
          <w:sz w:val="16"/>
          <w:szCs w:val="16"/>
          <w:lang w:val="en-US"/>
        </w:rPr>
        <w:t>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00:00:10,616 [DefaultPluginScheduler_Worker-4] INFO  data.DataService  - Executing statement delete from product_dimension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00:00:10,616 [DefaultPluginScheduler_Worker-</w:t>
      </w:r>
      <w:r w:rsidRPr="00FE36B8">
        <w:rPr>
          <w:rFonts w:ascii="Courier New" w:hAnsi="Courier New" w:cs="Courier New"/>
          <w:sz w:val="16"/>
          <w:szCs w:val="16"/>
          <w:lang w:val="en-US"/>
        </w:rPr>
        <w:t>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00:00:10,617 [DefaultPluginScheduler_Worker-4] INFO  data.DataService  - Executing statement delete from transaction_type_dimension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00:00:10,617 [DefaultPluginScheduler_Worker-4] INF</w:t>
      </w:r>
      <w:r w:rsidRPr="00FE36B8">
        <w:rPr>
          <w:rFonts w:ascii="Courier New" w:hAnsi="Courier New" w:cs="Courier New"/>
          <w:sz w:val="16"/>
          <w:szCs w:val="16"/>
          <w:lang w:val="en-US"/>
        </w:rPr>
        <w:t>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00:00:10,618 [DefaultPluginScheduler_Worker-4] INFO  data.DataService  - Executing statement alter table date_dimension AUTO_INCREMENT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00:00:11,685 [DefaultPluginScheduler_Worker-4] IN</w:t>
      </w:r>
      <w:r w:rsidRPr="00FE36B8">
        <w:rPr>
          <w:rFonts w:ascii="Courier New" w:hAnsi="Courier New" w:cs="Courier New"/>
          <w:sz w:val="16"/>
          <w:szCs w:val="16"/>
          <w:lang w:val="en-US"/>
        </w:rPr>
        <w:t>FO  data.DataService  - Updated 0 rows in 1067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00:00:11,687 [DefaultPluginScheduler_Worker-4] INFO  data.DataService  - Executing statement alter table location_dimension AUTO_INCREMENT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00:00:12,288 [DefaultPluginScheduler_Work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er-4] INFO  data.DataService  - Updated 0 rows in 601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00:00:12,291 [DefaultPluginScheduler_Worker-4] INFO  data.DataService  - Executing statement alter table lot_dimension AUTO_INCREMENT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00:00:12,313 [DefaultPluginScheduler_Wo</w:t>
      </w:r>
      <w:r w:rsidRPr="00FE36B8">
        <w:rPr>
          <w:rFonts w:ascii="Courier New" w:hAnsi="Courier New" w:cs="Courier New"/>
          <w:sz w:val="16"/>
          <w:szCs w:val="16"/>
          <w:lang w:val="en-US"/>
        </w:rPr>
        <w:t>rker-4] INFO  data.DataService  - Updated 0 rows in 22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00:00:12,357 [DefaultPluginScheduler_Worker-4] INFO  data.DataService  - Executing statement alter table product_dimension AUTO_INCREMENT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00:00:12,805 [DefaultPluginSchedul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er_Worker-4] INFO  data.DataService  - Updated 0 rows in 448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00:00:12,808 [DefaultPluginScheduler_Worker-4] INFO  data.DataService  - Executing statement alter table transaction_type_dimension AUTO_INCREMENT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00:00:12,834 [Defau</w:t>
      </w:r>
      <w:r w:rsidRPr="00FE36B8">
        <w:rPr>
          <w:rFonts w:ascii="Courier New" w:hAnsi="Courier New" w:cs="Courier New"/>
          <w:sz w:val="16"/>
          <w:szCs w:val="16"/>
          <w:lang w:val="en-US"/>
        </w:rPr>
        <w:t>ltPluginScheduler_Worker-4] INFO  data.DataService  - Updated 0 rows in 26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00:00:12,835 [DefaultPluginScheduler_Worker-4] INFO  data.DataService  - Executing statement SET FOREIGN_KEY_CHECKS = 1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00:00:12,835 [DefaultPluginScheduler</w:t>
      </w:r>
      <w:r w:rsidRPr="00FE36B8">
        <w:rPr>
          <w:rFonts w:ascii="Courier New" w:hAnsi="Courier New" w:cs="Courier New"/>
          <w:sz w:val="16"/>
          <w:szCs w:val="16"/>
          <w:lang w:val="en-US"/>
        </w:rPr>
        <w:t>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00:00:18,209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product_dimension (version, product_id, active, product_code, produ</w:t>
      </w:r>
      <w:r w:rsidRPr="00FE36B8">
        <w:rPr>
          <w:rFonts w:ascii="Courier New" w:hAnsi="Courier New" w:cs="Courier New"/>
          <w:sz w:val="16"/>
          <w:szCs w:val="16"/>
          <w:lang w:val="en-US"/>
        </w:rPr>
        <w:t>ct_name, generic_product, category_name, abc_class, unit_cost, unit_price)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0, product.id, product.active, product.product_code, product.name, NULL, category.name, product.abc_class, product.cost_per_unit, product.price_per_unit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FROM product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category ON category.id = product.category_id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00:00:18,221 [DefaultPluginScheduler_Worker-4] INFO  data.DataService  - Updated 1 rows in 12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00:00:20,134 [DefaultPluginScheduler_Worker-4] IN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location_dimension (version, location_name, location_number, location_type_code, location_type_name, location_group_name, parent_location_name, location_id)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0, location</w:t>
      </w:r>
      <w:r w:rsidRPr="00FE36B8">
        <w:rPr>
          <w:rFonts w:ascii="Courier New" w:hAnsi="Courier New" w:cs="Courier New"/>
          <w:sz w:val="16"/>
          <w:szCs w:val="16"/>
          <w:lang w:val="en-US"/>
        </w:rPr>
        <w:t>.name, location.location_number, location_type.location_type_code, location_type.name, location_group.name, parent_location.name, location.id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location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location_type ON location_type.id = location.location_type_id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LEFT JOIN location_group ON location_group.id = location.location_group_id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LEFT JOIN location parent_location ON parent_location.id = location.parent_location_id;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00:00:20,146 [DefaultPluginScheduler_Worker-4] INFO  data.D</w:t>
      </w:r>
      <w:r w:rsidRPr="00FE36B8">
        <w:rPr>
          <w:rFonts w:ascii="Courier New" w:hAnsi="Courier New" w:cs="Courier New"/>
          <w:sz w:val="16"/>
          <w:szCs w:val="16"/>
          <w:lang w:val="en-US"/>
        </w:rPr>
        <w:t>ataService  - Updated 4 rows in 12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00:00:20,150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transaction_type_dimension (version, transaction_code, transaction_type_name, transaction</w:t>
      </w:r>
      <w:r w:rsidRPr="00FE36B8">
        <w:rPr>
          <w:rFonts w:ascii="Courier New" w:hAnsi="Courier New" w:cs="Courier New"/>
          <w:sz w:val="16"/>
          <w:szCs w:val="16"/>
          <w:lang w:val="en-US"/>
        </w:rPr>
        <w:t>_type_id)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0, transaction_type.transaction_code, substring_index(transaction_type.name, '|', 1), transaction_type.id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transaction_type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00:00:20,151 [DefaultPluginScheduler_Worker-4] INFO  data.DataServi</w:t>
      </w:r>
      <w:r w:rsidRPr="00FE36B8">
        <w:rPr>
          <w:rFonts w:ascii="Courier New" w:hAnsi="Courier New" w:cs="Courier New"/>
          <w:sz w:val="16"/>
          <w:szCs w:val="16"/>
          <w:lang w:val="en-US"/>
        </w:rPr>
        <w:t>ce  - Updated 9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00:00:20,154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lot_dimension (version, product_code, lot_number, expiration_date, inventory_item_id)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>SELECT 0, product.product_code, inventory_item.lot_number, inventory_item.expiration_date, inventory_item.id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inventory_item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product ON product.id = inventory_item.product_id;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00:00:20,157 [DefaultPlugin</w:t>
      </w:r>
      <w:r w:rsidRPr="00FE36B8">
        <w:rPr>
          <w:rFonts w:ascii="Courier New" w:hAnsi="Courier New" w:cs="Courier New"/>
          <w:sz w:val="16"/>
          <w:szCs w:val="16"/>
          <w:lang w:val="en-US"/>
        </w:rPr>
        <w:t>Scheduler_Worker-4] INFO  data.DataService  - Updated 1 rows in 3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00:00:20,160 [DefaultPluginScheduler_Worker-4] INFO  data.DataService  - Executing statement delete from transaction_fact;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00:00:20,160 [DefaultPluginScheduler_Worke</w:t>
      </w:r>
      <w:r w:rsidRPr="00FE36B8">
        <w:rPr>
          <w:rFonts w:ascii="Courier New" w:hAnsi="Courier New" w:cs="Courier New"/>
          <w:sz w:val="16"/>
          <w:szCs w:val="16"/>
          <w:lang w:val="en-US"/>
        </w:rPr>
        <w:t>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00:00:20,161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transaction_fact (version,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transaction_number,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product_key_id,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lot_key_id,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location_key_id,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transaction_date_key_id,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transaction_type_key_id,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transaction_date,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0,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transaction.transaction_number,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product_dimension.id as product_key,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lot_dimension.id as lot_key,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location_dimension.id as location_key,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</w:t>
      </w:r>
      <w:r w:rsidRPr="00FE36B8">
        <w:rPr>
          <w:rFonts w:ascii="Courier New" w:hAnsi="Courier New" w:cs="Courier New"/>
          <w:sz w:val="16"/>
          <w:szCs w:val="16"/>
          <w:lang w:val="en-US"/>
        </w:rPr>
        <w:t>on_date_dimension.id as transaction_date_key,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transaction_type_dimension.id as transaction_type_key,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transaction.transaction_date,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transaction_entry.quantity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transaction_entry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 transaction on transaction.id = transaction_entry.transaction_id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</w:r>
      <w:r w:rsidRPr="00FE36B8">
        <w:rPr>
          <w:rFonts w:ascii="Courier New" w:hAnsi="Courier New" w:cs="Courier New"/>
          <w:sz w:val="16"/>
          <w:szCs w:val="16"/>
          <w:lang w:val="en-US"/>
        </w:rPr>
        <w:tab/>
      </w:r>
      <w:r w:rsidRPr="00FE36B8">
        <w:rPr>
          <w:rFonts w:ascii="Courier New" w:hAnsi="Courier New" w:cs="Courier New"/>
          <w:sz w:val="16"/>
          <w:szCs w:val="16"/>
          <w:lang w:val="en-US"/>
        </w:rPr>
        <w:tab/>
        <w:t>left join `order` on transaction.order_id = `order`.id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inventory on transaction.inventory_id = inventory.id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location on location.inventory_id = transa</w:t>
      </w:r>
      <w:r w:rsidRPr="00FE36B8">
        <w:rPr>
          <w:rFonts w:ascii="Courier New" w:hAnsi="Courier New" w:cs="Courier New"/>
          <w:sz w:val="16"/>
          <w:szCs w:val="16"/>
          <w:lang w:val="en-US"/>
        </w:rPr>
        <w:t>ction.inventory_id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transaction_type on transaction_type.id = transaction.transaction_type_id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inventory_item on inventory_item.id = transaction_entry.inventory_item_id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lot_dimension on lot_dimension.invent</w:t>
      </w:r>
      <w:r w:rsidRPr="00FE36B8">
        <w:rPr>
          <w:rFonts w:ascii="Courier New" w:hAnsi="Courier New" w:cs="Courier New"/>
          <w:sz w:val="16"/>
          <w:szCs w:val="16"/>
          <w:lang w:val="en-US"/>
        </w:rPr>
        <w:t>ory_item_id = transaction_entry.inventory_item_id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product_dimension on product_dimension.product_id = inventory_item.product_id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location_dimension on location_dimension.location_id = location.id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</w:t>
      </w:r>
      <w:r w:rsidRPr="00FE36B8">
        <w:rPr>
          <w:rFonts w:ascii="Courier New" w:hAnsi="Courier New" w:cs="Courier New"/>
          <w:sz w:val="16"/>
          <w:szCs w:val="16"/>
          <w:lang w:val="en-US"/>
        </w:rPr>
        <w:t>sion transaction_date_dimension on transaction_date_dimension.date = date(transaction.transaction_date)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transaction_type_dimension on transaction_type_dimension.transaction_type_id = transaction_type.id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transaction.order_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id is null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or `order`.order_type_code not in ('TRANSFER_ORDER') 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00:00:20,164 [DefaultPluginScheduler_Worker-4] INFO  data.DataService  - Updated 2 rows in 3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00:00:20,179 [DefaultPluginScheduler_Worker-4] INF</w:t>
      </w:r>
      <w:r w:rsidRPr="00FE36B8">
        <w:rPr>
          <w:rFonts w:ascii="Courier New" w:hAnsi="Courier New" w:cs="Courier New"/>
          <w:sz w:val="16"/>
          <w:szCs w:val="16"/>
          <w:lang w:val="en-US"/>
        </w:rPr>
        <w:t>O  data.DataService  - Executing statement delete from consumption_fact;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00:00:20,180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00:00:20,181 [DefaultPluginScheduler_Worker-4] INFO  data.DataSer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consumption_fact (version,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transaction_number,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transaction_code,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transaction_type,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product_key_id,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lot_key_id,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location_key_id,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transaction_date_key_id,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unit_cost,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unit_price,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date_created,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last_updated)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0,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transaction_type.transaction_code,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transaction_type.name,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transaction.transaction_number,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product_dimension.id as product_key,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lot_dimension.id as lot_key,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location_dimension.id as location_key,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transaction_date_dimension.id as transaction_date_key,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transaction_entry.quantity,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0.0,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0.0,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now(),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now()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from transaction_entry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transaction on transaction.id = transaction_entry.transaction_id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inventory on transaction.inventory_id = inventory.id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location on location.inventory_id = transaction.inventory_id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transaction_type on transaction_type.id = transaction.transaction_type_id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inventory_item on inventory_item.id = transaction_entry.inventory_item_id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lot_dimension on lot_dimension.inventory_item_id = tran</w:t>
      </w:r>
      <w:r w:rsidRPr="00FE36B8">
        <w:rPr>
          <w:rFonts w:ascii="Courier New" w:hAnsi="Courier New" w:cs="Courier New"/>
          <w:sz w:val="16"/>
          <w:szCs w:val="16"/>
          <w:lang w:val="en-US"/>
        </w:rPr>
        <w:t>saction_entry.inventory_item_id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product_dimension on product_dimension.product_id = inventory_item.product_id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location_dimension on location_dimension.location_id = location.id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transaction_d</w:t>
      </w:r>
      <w:r w:rsidRPr="00FE36B8">
        <w:rPr>
          <w:rFonts w:ascii="Courier New" w:hAnsi="Courier New" w:cs="Courier New"/>
          <w:sz w:val="16"/>
          <w:szCs w:val="16"/>
          <w:lang w:val="en-US"/>
        </w:rPr>
        <w:t>ate_dimension on transaction_date_dimension.date = date(transaction.transaction_date)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transaction_type.transaction_code = 'DEBIT'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00:00:20,182 [DefaultPluginScheduler_Worker-4] INFO  data.DataService  - Updated 0 rows 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00:00:21,826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</w:t>
      </w:r>
      <w:r w:rsidRPr="00FE36B8">
        <w:rPr>
          <w:rFonts w:ascii="Courier New" w:hAnsi="Courier New" w:cs="Courier New"/>
          <w:sz w:val="16"/>
          <w:szCs w:val="16"/>
          <w:lang w:val="en-US"/>
        </w:rPr>
        <w:t>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00:00:21</w:t>
      </w:r>
      <w:r w:rsidRPr="00FE36B8">
        <w:rPr>
          <w:rFonts w:ascii="Courier New" w:hAnsi="Courier New" w:cs="Courier New"/>
          <w:sz w:val="16"/>
          <w:szCs w:val="16"/>
          <w:lang w:val="en-US"/>
        </w:rPr>
        <w:t>,826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00:00:22,321 [ForkJoinPool-1-worker-3] WARN  jobs.SendStockAlertsJob  - Notifications disabled for Magazijn Brunssum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00:00:22,891 [ForkJoinPool-1-</w:t>
      </w:r>
      <w:r w:rsidRPr="00FE36B8">
        <w:rPr>
          <w:rFonts w:ascii="Courier New" w:hAnsi="Courier New" w:cs="Courier New"/>
          <w:sz w:val="16"/>
          <w:szCs w:val="16"/>
          <w:lang w:val="en-US"/>
        </w:rPr>
        <w:t>worker-3] WARN  jobs.SendStockAlertsJob  - Notifications disabled for Centraal Magazijn Brunssum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00:00:22,879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'2021-12-01';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00:00:22,919 [DefaultPluginScheduler_Worker-4] INFO  data.DataService  - Updated 0 </w:t>
      </w:r>
      <w:r w:rsidRPr="00FE36B8">
        <w:rPr>
          <w:rFonts w:ascii="Courier New" w:hAnsi="Courier New" w:cs="Courier New"/>
          <w:sz w:val="16"/>
          <w:szCs w:val="16"/>
          <w:lang w:val="en-US"/>
        </w:rPr>
        <w:t>rows in 40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00:00:21,851 [ForkJoinPool-1-worker-1] WARN  jobs.SendStockAlertsJob  - Notifications disabled for Centraal Magazijn Maastricht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00:00:21,851 [ForkJoinPool-1-worker-2] WARN  jobs.SendStockAlertsJob  - Notifications disabl</w:t>
      </w:r>
      <w:r w:rsidRPr="00FE36B8">
        <w:rPr>
          <w:rFonts w:ascii="Courier New" w:hAnsi="Courier New" w:cs="Courier New"/>
          <w:sz w:val="16"/>
          <w:szCs w:val="16"/>
          <w:lang w:val="en-US"/>
        </w:rPr>
        <w:t>ed for Centraal Magazijn Sittard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00:00:22,945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</w:t>
      </w:r>
      <w:r w:rsidRPr="00FE36B8">
        <w:rPr>
          <w:rFonts w:ascii="Courier New" w:hAnsi="Courier New" w:cs="Courier New"/>
          <w:sz w:val="16"/>
          <w:szCs w:val="16"/>
          <w:lang w:val="en-US"/>
        </w:rPr>
        <w:t>01'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</w:t>
      </w:r>
      <w:r w:rsidRPr="00FE36B8">
        <w:rPr>
          <w:rFonts w:ascii="Courier New" w:hAnsi="Courier New" w:cs="Courier New"/>
          <w:sz w:val="16"/>
          <w:szCs w:val="16"/>
          <w:lang w:val="en-US"/>
        </w:rPr>
        <w:t>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00:00:22,955 [DefaultPluginScheduler_Worker-4] INFO  data.DataService  - Updated 0 rows in 10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00:00:22,959 [DefaultPluginScheduler_Worker-5] INFO  jobs.SendStockAlertsJob  - Sent stock alerts 15891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12-31 00:00:22,994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00:00:22,994 [Default</w:t>
      </w:r>
      <w:r w:rsidRPr="00FE36B8">
        <w:rPr>
          <w:rFonts w:ascii="Courier New" w:hAnsi="Courier New" w:cs="Courier New"/>
          <w:sz w:val="16"/>
          <w:szCs w:val="16"/>
          <w:lang w:val="en-US"/>
        </w:rPr>
        <w:t>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00:00:23,010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'2021-12-02';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00:00:23,011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1 00:00:23,417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</w:t>
      </w:r>
      <w:r w:rsidRPr="00FE36B8">
        <w:rPr>
          <w:rFonts w:ascii="Courier New" w:hAnsi="Courier New" w:cs="Courier New"/>
          <w:sz w:val="16"/>
          <w:szCs w:val="16"/>
          <w:lang w:val="en-US"/>
        </w:rPr>
        <w:t>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</w:t>
      </w:r>
      <w:r w:rsidRPr="00FE36B8">
        <w:rPr>
          <w:rFonts w:ascii="Courier New" w:hAnsi="Courier New" w:cs="Courier New"/>
          <w:sz w:val="16"/>
          <w:szCs w:val="16"/>
          <w:lang w:val="en-US"/>
        </w:rPr>
        <w:t>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'2021-12-02'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</w:t>
      </w:r>
      <w:r w:rsidRPr="00FE36B8">
        <w:rPr>
          <w:rFonts w:ascii="Courier New" w:hAnsi="Courier New" w:cs="Courier New"/>
          <w:sz w:val="16"/>
          <w:szCs w:val="16"/>
          <w:lang w:val="en-US"/>
        </w:rPr>
        <w:t>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</w:t>
      </w:r>
      <w:r w:rsidRPr="00FE36B8">
        <w:rPr>
          <w:rFonts w:ascii="Courier New" w:hAnsi="Courier New" w:cs="Courier New"/>
          <w:sz w:val="16"/>
          <w:szCs w:val="16"/>
          <w:lang w:val="en-US"/>
        </w:rPr>
        <w:t>23,418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00:00:23,430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</w:t>
      </w:r>
      <w:r w:rsidRPr="00FE36B8">
        <w:rPr>
          <w:rFonts w:ascii="Courier New" w:hAnsi="Courier New" w:cs="Courier New"/>
          <w:sz w:val="16"/>
          <w:szCs w:val="16"/>
          <w:lang w:val="en-US"/>
        </w:rPr>
        <w:t>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00:00:23,430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00:00:23,451 [DefaultPluginScheduler_Worker-4] INFO  data.DataService  - Ex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'2021-12-03';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</w:t>
      </w:r>
      <w:r w:rsidRPr="00FE36B8">
        <w:rPr>
          <w:rFonts w:ascii="Courier New" w:hAnsi="Courier New" w:cs="Courier New"/>
          <w:sz w:val="16"/>
          <w:szCs w:val="16"/>
          <w:lang w:val="en-US"/>
        </w:rPr>
        <w:t>52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00:00:23,454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</w:t>
      </w:r>
      <w:r w:rsidRPr="00FE36B8">
        <w:rPr>
          <w:rFonts w:ascii="Courier New" w:hAnsi="Courier New" w:cs="Courier New"/>
          <w:sz w:val="16"/>
          <w:szCs w:val="16"/>
          <w:lang w:val="en-US"/>
        </w:rPr>
        <w:t>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'2021-12-03'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</w:t>
      </w:r>
      <w:r w:rsidRPr="00FE36B8">
        <w:rPr>
          <w:rFonts w:ascii="Courier New" w:hAnsi="Courier New" w:cs="Courier New"/>
          <w:sz w:val="16"/>
          <w:szCs w:val="16"/>
          <w:lang w:val="en-US"/>
        </w:rPr>
        <w:t>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00:00:23,454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00:00:23,458 [DefaultPluginScheduler_Worker-4] INFO  data.Da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00:00:23,459 [DefaultPluginScheduler_Worker-4] INFO  data.DataService  - Updated 0 rows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00:00:23,469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</w:t>
      </w:r>
      <w:r w:rsidRPr="00FE36B8">
        <w:rPr>
          <w:rFonts w:ascii="Courier New" w:hAnsi="Courier New" w:cs="Courier New"/>
          <w:sz w:val="16"/>
          <w:szCs w:val="16"/>
          <w:lang w:val="en-US"/>
        </w:rPr>
        <w:t>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'2021-12-04';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00:00:23,469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00:00:23,471 [DefaultPluginScheduler_Worker-4] INFO  data.DataSe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</w:t>
      </w:r>
      <w:r w:rsidRPr="00FE36B8">
        <w:rPr>
          <w:rFonts w:ascii="Courier New" w:hAnsi="Courier New" w:cs="Courier New"/>
          <w:sz w:val="16"/>
          <w:szCs w:val="16"/>
          <w:lang w:val="en-US"/>
        </w:rPr>
        <w:t>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'2021-12-04'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>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00:00:23,472 [DefaultPluginScheduler_Worker-4] INFO  data.DataService  -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00:00:23,474 [localhost-startStop-1] INFO  liquibase  - Changeset views/changelog.xml::1580848680306-1::jmiranda::(MD5Sum: fdb1b3291b9ec6e2d296943668e5541)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00:00:23,488 [DefaultPluginScheduler_Worker-4] INFO  d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00:00:23,488 [DefaultPluginScheduler_Worker-4] INFO  data.DataService  - Updated </w:t>
      </w:r>
      <w:r w:rsidRPr="00FE36B8">
        <w:rPr>
          <w:rFonts w:ascii="Courier New" w:hAnsi="Courier New" w:cs="Courier New"/>
          <w:sz w:val="16"/>
          <w:szCs w:val="16"/>
          <w:lang w:val="en-US"/>
        </w:rPr>
        <w:t>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00:00:23,502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</w:t>
      </w:r>
      <w:r w:rsidRPr="00FE36B8">
        <w:rPr>
          <w:rFonts w:ascii="Courier New" w:hAnsi="Courier New" w:cs="Courier New"/>
          <w:sz w:val="16"/>
          <w:szCs w:val="16"/>
          <w:lang w:val="en-US"/>
        </w:rPr>
        <w:t>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'2021-12-05';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00:00:23,502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00:00:23,504 [DefaultPluginScheduler_Worker-4] INFO  data.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</w:t>
      </w:r>
      <w:r w:rsidRPr="00FE36B8">
        <w:rPr>
          <w:rFonts w:ascii="Courier New" w:hAnsi="Courier New" w:cs="Courier New"/>
          <w:sz w:val="16"/>
          <w:szCs w:val="16"/>
          <w:lang w:val="en-US"/>
        </w:rPr>
        <w:t>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'2021-12-05'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00:00:23,505 [DefaultPluginScheduler_Worker-4] INFO  data.DataServ</w:t>
      </w:r>
      <w:r w:rsidRPr="00FE36B8">
        <w:rPr>
          <w:rFonts w:ascii="Courier New" w:hAnsi="Courier New" w:cs="Courier New"/>
          <w:sz w:val="16"/>
          <w:szCs w:val="16"/>
          <w:lang w:val="en-US"/>
        </w:rPr>
        <w:t>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00:00:23,514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00:00:23,515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00:00:23,887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'2021-12-06';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00:00:23,887 [DefaultPluginScheduler_Worker-4] INFO  data.DataService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00:00:23,892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'2021-12-06'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</w:t>
      </w:r>
      <w:r w:rsidRPr="00FE36B8">
        <w:rPr>
          <w:rFonts w:ascii="Courier New" w:hAnsi="Courier New" w:cs="Courier New"/>
          <w:sz w:val="16"/>
          <w:szCs w:val="16"/>
          <w:lang w:val="en-US"/>
        </w:rPr>
        <w:t>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00:00:23,903 [DefaultPluginScheduler_Worker-4] INFO  data.DataService  - Updated 0 rows in 11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00:00:23,904 [localhost-startStop-1] INFO  liquibase  - Changeset views/changelog.xml::1580848680306-2::jmiranda::(MD5S</w:t>
      </w:r>
      <w:r w:rsidRPr="00FE36B8">
        <w:rPr>
          <w:rFonts w:ascii="Courier New" w:hAnsi="Courier New" w:cs="Courier New"/>
          <w:sz w:val="16"/>
          <w:szCs w:val="16"/>
          <w:lang w:val="en-US"/>
        </w:rPr>
        <w:t>um: 287cd86a7aab4d5b8de07b0e3558dd)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00:00:23,912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00:00:23,912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00:00:23,918 [localhost-startStop-1] INFO  liquibase  - Changeset views/changelog.xml::1580848680306-3::jmiranda::(MD5Sum: ab4d24</w:t>
      </w:r>
      <w:r w:rsidRPr="00FE36B8">
        <w:rPr>
          <w:rFonts w:ascii="Courier New" w:hAnsi="Courier New" w:cs="Courier New"/>
          <w:sz w:val="16"/>
          <w:szCs w:val="16"/>
          <w:lang w:val="en-US"/>
        </w:rPr>
        <w:t>b350f3b66a79e8deccb6ce7abf)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00:00:23,919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</w:t>
      </w:r>
      <w:r w:rsidRPr="00FE36B8">
        <w:rPr>
          <w:rFonts w:ascii="Courier New" w:hAnsi="Courier New" w:cs="Courier New"/>
          <w:sz w:val="16"/>
          <w:szCs w:val="16"/>
          <w:lang w:val="en-US"/>
        </w:rPr>
        <w:t>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'2021-12-07';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00:00:23,919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00:00:23,922 [DefaultPluginScheduler_Worker-4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</w:t>
      </w:r>
      <w:r w:rsidRPr="00FE36B8">
        <w:rPr>
          <w:rFonts w:ascii="Courier New" w:hAnsi="Courier New" w:cs="Courier New"/>
          <w:sz w:val="16"/>
          <w:szCs w:val="16"/>
          <w:lang w:val="en-US"/>
        </w:rPr>
        <w:t>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</w:t>
      </w:r>
      <w:r w:rsidRPr="00FE36B8">
        <w:rPr>
          <w:rFonts w:ascii="Courier New" w:hAnsi="Courier New" w:cs="Courier New"/>
          <w:sz w:val="16"/>
          <w:szCs w:val="16"/>
          <w:lang w:val="en-US"/>
        </w:rPr>
        <w:t>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'2021-12-07'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</w:t>
      </w:r>
      <w:r w:rsidRPr="00FE36B8">
        <w:rPr>
          <w:rFonts w:ascii="Courier New" w:hAnsi="Courier New" w:cs="Courier New"/>
          <w:sz w:val="16"/>
          <w:szCs w:val="16"/>
          <w:lang w:val="en-US"/>
        </w:rPr>
        <w:t>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00:00:23,923 [DefaultPluginScheduler_Worker-4] INFO  </w:t>
      </w:r>
      <w:r w:rsidRPr="00FE36B8">
        <w:rPr>
          <w:rFonts w:ascii="Courier New" w:hAnsi="Courier New" w:cs="Courier New"/>
          <w:sz w:val="16"/>
          <w:szCs w:val="16"/>
          <w:lang w:val="en-US"/>
        </w:rPr>
        <w:t>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00:00:23,926 [localhost-startStop-1] INFO  liquibase  - Changeset views/changelog.xml::1580848680306-4::jmiranda::(MD5Sum: 73d7ed234b27a2c72d1ddac9d1c2e52c)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00:00:23,931 [DefaultPluginSchedul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</w:t>
      </w:r>
      <w:r w:rsidRPr="00FE36B8">
        <w:rPr>
          <w:rFonts w:ascii="Courier New" w:hAnsi="Courier New" w:cs="Courier New"/>
          <w:sz w:val="16"/>
          <w:szCs w:val="16"/>
          <w:lang w:val="en-US"/>
        </w:rPr>
        <w:t>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00:00:23,932 [DefaultPluginScheduler_Worker-4] INFO  data.Dat</w:t>
      </w:r>
      <w:r w:rsidRPr="00FE36B8">
        <w:rPr>
          <w:rFonts w:ascii="Courier New" w:hAnsi="Courier New" w:cs="Courier New"/>
          <w:sz w:val="16"/>
          <w:szCs w:val="16"/>
          <w:lang w:val="en-US"/>
        </w:rPr>
        <w:t>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00:00:23,946 [localhost-startStop-1] INFO  liquibase  - Changeset views/changelog.xml::1580848680306-5::jmiranda::(MD5Sum: c2d2fe8cc3768852859887d70b2c363)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00:00:23,983 [DefaultPluginScheduler_Worker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'2021-12-08'</w:t>
      </w:r>
      <w:r w:rsidRPr="00FE36B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00:00:23,984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00:00:23,989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</w:t>
      </w:r>
      <w:r w:rsidRPr="00FE36B8">
        <w:rPr>
          <w:rFonts w:ascii="Courier New" w:hAnsi="Courier New" w:cs="Courier New"/>
          <w:sz w:val="16"/>
          <w:szCs w:val="16"/>
          <w:lang w:val="en-US"/>
        </w:rPr>
        <w:t>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'2021-12-08'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00:00:23,990 [localhost-startStop-1] INFO  liquibase  - Changeset views/changelog.xml::1580848680306-6::jmiranda::(MD5Sum: 204668f546b9</w:t>
      </w:r>
      <w:r w:rsidRPr="00FE36B8">
        <w:rPr>
          <w:rFonts w:ascii="Courier New" w:hAnsi="Courier New" w:cs="Courier New"/>
          <w:sz w:val="16"/>
          <w:szCs w:val="16"/>
          <w:lang w:val="en-US"/>
        </w:rPr>
        <w:t>d28cfc1e171d1f63c332)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00:00:23,991 [DefaultPluginScheduler_Worker-4] INFO  data.DataService  - Updated 0 rows in 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00:00:23,996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</w:t>
      </w:r>
      <w:r w:rsidRPr="00FE36B8">
        <w:rPr>
          <w:rFonts w:ascii="Courier New" w:hAnsi="Courier New" w:cs="Courier New"/>
          <w:sz w:val="16"/>
          <w:szCs w:val="16"/>
          <w:lang w:val="en-US"/>
        </w:rPr>
        <w:t>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</w:t>
      </w:r>
      <w:r w:rsidRPr="00FE36B8">
        <w:rPr>
          <w:rFonts w:ascii="Courier New" w:hAnsi="Courier New" w:cs="Courier New"/>
          <w:sz w:val="16"/>
          <w:szCs w:val="16"/>
          <w:lang w:val="en-US"/>
        </w:rPr>
        <w:t>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00:00:23,997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00:00:24,011 [DefaultPluginScheduler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</w:t>
      </w:r>
      <w:r w:rsidRPr="00FE36B8">
        <w:rPr>
          <w:rFonts w:ascii="Courier New" w:hAnsi="Courier New" w:cs="Courier New"/>
          <w:sz w:val="16"/>
          <w:szCs w:val="16"/>
          <w:lang w:val="en-US"/>
        </w:rPr>
        <w:t>-12-09';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00:00:24,013 [DefaultPluginScheduler_Worker-4] INFO  data.DataService  - Updated 0 rows in 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00:00:24,015 [localhost-startStop-1] INFO  liquibase  - Changeset views/changelog.xml::1580848680306-7::jmiranda::(MD5Su</w:t>
      </w:r>
      <w:r w:rsidRPr="00FE36B8">
        <w:rPr>
          <w:rFonts w:ascii="Courier New" w:hAnsi="Courier New" w:cs="Courier New"/>
          <w:sz w:val="16"/>
          <w:szCs w:val="16"/>
          <w:lang w:val="en-US"/>
        </w:rPr>
        <w:t>m: 8e721c2cabc4b494b50f4d2d8535a7a)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00:00:24,016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</w:t>
      </w:r>
      <w:r w:rsidRPr="00FE36B8">
        <w:rPr>
          <w:rFonts w:ascii="Courier New" w:hAnsi="Courier New" w:cs="Courier New"/>
          <w:sz w:val="16"/>
          <w:szCs w:val="16"/>
          <w:lang w:val="en-US"/>
        </w:rPr>
        <w:t>12-09'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</w:t>
      </w:r>
      <w:r w:rsidRPr="00FE36B8">
        <w:rPr>
          <w:rFonts w:ascii="Courier New" w:hAnsi="Courier New" w:cs="Courier New"/>
          <w:sz w:val="16"/>
          <w:szCs w:val="16"/>
          <w:lang w:val="en-US"/>
        </w:rPr>
        <w:t>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00:00:24,017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00:00:24,022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00:00:24,024 [DefaultPluginScheduler_Worker-4] INFO  data.DataService  - Updated 0 rows in 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00:00:24,025 [localhost-startS</w:t>
      </w:r>
      <w:r w:rsidRPr="00FE36B8">
        <w:rPr>
          <w:rFonts w:ascii="Courier New" w:hAnsi="Courier New" w:cs="Courier New"/>
          <w:sz w:val="16"/>
          <w:szCs w:val="16"/>
          <w:lang w:val="en-US"/>
        </w:rPr>
        <w:t>top-1] INFO  liquibase  - Changeset views/changelog.xml::1580848680306-8::jmiranda::(MD5Sum: 6e1f5a212a81349839521befc77d9d)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00:00:24,039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'2021-12-10';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00:00:24,040 [DefaultPluginScheduler_Worker-4] INFO  da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00:00:24,044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</w:t>
      </w:r>
      <w:r w:rsidRPr="00FE36B8">
        <w:rPr>
          <w:rFonts w:ascii="Courier New" w:hAnsi="Courier New" w:cs="Courier New"/>
          <w:sz w:val="16"/>
          <w:szCs w:val="16"/>
          <w:lang w:val="en-US"/>
        </w:rPr>
        <w:t>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</w:t>
      </w:r>
      <w:r w:rsidRPr="00FE36B8">
        <w:rPr>
          <w:rFonts w:ascii="Courier New" w:hAnsi="Courier New" w:cs="Courier New"/>
          <w:sz w:val="16"/>
          <w:szCs w:val="16"/>
          <w:lang w:val="en-US"/>
        </w:rPr>
        <w:t>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</w:t>
      </w:r>
      <w:r w:rsidRPr="00FE36B8">
        <w:rPr>
          <w:rFonts w:ascii="Courier New" w:hAnsi="Courier New" w:cs="Courier New"/>
          <w:sz w:val="16"/>
          <w:szCs w:val="16"/>
          <w:lang w:val="en-US"/>
        </w:rPr>
        <w:t>2021-12-10'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</w:t>
      </w:r>
      <w:r w:rsidRPr="00FE36B8">
        <w:rPr>
          <w:rFonts w:ascii="Courier New" w:hAnsi="Courier New" w:cs="Courier New"/>
          <w:sz w:val="16"/>
          <w:szCs w:val="16"/>
          <w:lang w:val="en-US"/>
        </w:rPr>
        <w:t>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00:00:24,045 [localhost-startStop-1] INFO  liquibase  - Changeset views/changelog.xml::1580848680306-9::jmiranda::(MD5Sum: f2bc4581973c375fe4b1bf9d19961774)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00:00:24,047 [DefaultPluginScheduler_Worker-</w:t>
      </w:r>
      <w:r w:rsidRPr="00FE36B8">
        <w:rPr>
          <w:rFonts w:ascii="Courier New" w:hAnsi="Courier New" w:cs="Courier New"/>
          <w:sz w:val="16"/>
          <w:szCs w:val="16"/>
          <w:lang w:val="en-US"/>
        </w:rPr>
        <w:t>4] INFO  data.DataService  - Updated 0 rows in 3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00:00:24,052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</w:t>
      </w:r>
      <w:r w:rsidRPr="00FE36B8">
        <w:rPr>
          <w:rFonts w:ascii="Courier New" w:hAnsi="Courier New" w:cs="Courier New"/>
          <w:sz w:val="16"/>
          <w:szCs w:val="16"/>
          <w:lang w:val="en-US"/>
        </w:rPr>
        <w:t>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00:00:24,052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00:00:24,067 [localhost-startStop-1] INFO  liquibase  - Changeset views/changelog.xml::1580848680306-10::dhatala:</w:t>
      </w:r>
      <w:r w:rsidRPr="00FE36B8">
        <w:rPr>
          <w:rFonts w:ascii="Courier New" w:hAnsi="Courier New" w:cs="Courier New"/>
          <w:sz w:val="16"/>
          <w:szCs w:val="16"/>
          <w:lang w:val="en-US"/>
        </w:rPr>
        <w:t>:(MD5Sum: 5dab9c95b978dd9f79f0a8f6a28c941d)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00:00:24,069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</w:t>
      </w:r>
      <w:r w:rsidRPr="00FE36B8">
        <w:rPr>
          <w:rFonts w:ascii="Courier New" w:hAnsi="Courier New" w:cs="Courier New"/>
          <w:sz w:val="16"/>
          <w:szCs w:val="16"/>
          <w:lang w:val="en-US"/>
        </w:rPr>
        <w:t>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'2021-12-11';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00:00:24,070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00:00:24,072 [DefaultPluginSc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</w:t>
      </w:r>
      <w:r w:rsidRPr="00FE36B8">
        <w:rPr>
          <w:rFonts w:ascii="Courier New" w:hAnsi="Courier New" w:cs="Courier New"/>
          <w:sz w:val="16"/>
          <w:szCs w:val="16"/>
          <w:lang w:val="en-US"/>
        </w:rPr>
        <w:t>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'2021-12-11'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00:00:24,073 [DefaultPluginScheduler_</w:t>
      </w:r>
      <w:r w:rsidRPr="00FE36B8">
        <w:rPr>
          <w:rFonts w:ascii="Courier New" w:hAnsi="Courier New" w:cs="Courier New"/>
          <w:sz w:val="16"/>
          <w:szCs w:val="16"/>
          <w:lang w:val="en-US"/>
        </w:rPr>
        <w:t>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00:00:24,079 [localhost-startStop-1] INFO  liquibase  - Changeset views/changelog.xml::1580848680306-11::jmiranda::(MD5Sum: be12e7b15a3323c9e4aef9fbf5437ef0)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00:00:24,080 [Def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</w:t>
      </w:r>
      <w:r w:rsidRPr="00FE36B8">
        <w:rPr>
          <w:rFonts w:ascii="Courier New" w:hAnsi="Courier New" w:cs="Courier New"/>
          <w:sz w:val="16"/>
          <w:szCs w:val="16"/>
          <w:lang w:val="en-US"/>
        </w:rPr>
        <w:t>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00:00:24,081 [DefaultPluginScheduler_Worker-</w:t>
      </w:r>
      <w:r w:rsidRPr="00FE36B8">
        <w:rPr>
          <w:rFonts w:ascii="Courier New" w:hAnsi="Courier New" w:cs="Courier New"/>
          <w:sz w:val="16"/>
          <w:szCs w:val="16"/>
          <w:lang w:val="en-US"/>
        </w:rPr>
        <w:t>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00:00:24,368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</w:t>
      </w:r>
      <w:r w:rsidRPr="00FE36B8">
        <w:rPr>
          <w:rFonts w:ascii="Courier New" w:hAnsi="Courier New" w:cs="Courier New"/>
          <w:sz w:val="16"/>
          <w:szCs w:val="16"/>
          <w:lang w:val="en-US"/>
        </w:rPr>
        <w:t>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'2021-12-12';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00:00:24,370 [DefaultPluginScheduler_Worker-4] INFO  data.DataService  - Updated 0 rows in 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00:00:24,372 [localho</w:t>
      </w:r>
      <w:r w:rsidRPr="00FE36B8">
        <w:rPr>
          <w:rFonts w:ascii="Courier New" w:hAnsi="Courier New" w:cs="Courier New"/>
          <w:sz w:val="16"/>
          <w:szCs w:val="16"/>
          <w:lang w:val="en-US"/>
        </w:rPr>
        <w:t>st-startStop-1] INFO  liquibase  - Changeset views/changelog.xml::1580848680306-13::jmiranda::(MD5Sum: 7290e543f6e033fde63f3b0c089e29c)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00:00:24,374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</w:t>
      </w:r>
      <w:r w:rsidRPr="00FE36B8">
        <w:rPr>
          <w:rFonts w:ascii="Courier New" w:hAnsi="Courier New" w:cs="Courier New"/>
          <w:sz w:val="16"/>
          <w:szCs w:val="16"/>
          <w:lang w:val="en-US"/>
        </w:rPr>
        <w:t>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'2021-12-12'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00:00:24,375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00:00:24,3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82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</w:t>
      </w:r>
      <w:r w:rsidRPr="00FE36B8">
        <w:rPr>
          <w:rFonts w:ascii="Courier New" w:hAnsi="Courier New" w:cs="Courier New"/>
          <w:sz w:val="16"/>
          <w:szCs w:val="16"/>
          <w:lang w:val="en-US"/>
        </w:rPr>
        <w:t>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00:00:24,383 [localhost-startStop-1] 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INFO  liquibase  - Changeset views/changelog.xml::1580848680306-14::dhatala::(MD5Sum: 74bd46d68a6214730dedafeca3f7385)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00:00:24,384 [DefaultPluginScheduler_Worker-4] INFO  data.DataService  - Updated 0 rows in 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00:00:24,398 [Defau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</w:t>
      </w:r>
      <w:r w:rsidRPr="00FE36B8">
        <w:rPr>
          <w:rFonts w:ascii="Courier New" w:hAnsi="Courier New" w:cs="Courier New"/>
          <w:sz w:val="16"/>
          <w:szCs w:val="16"/>
          <w:lang w:val="en-US"/>
        </w:rPr>
        <w:t>sion.date = '2021-12-13';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00:00:24,399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00:00:24,403 [localhost-startStop-1] INFO  liquibase  - Changeset views/changelog.xml::1580848680306-15</w:t>
      </w:r>
      <w:r w:rsidRPr="00FE36B8">
        <w:rPr>
          <w:rFonts w:ascii="Courier New" w:hAnsi="Courier New" w:cs="Courier New"/>
          <w:sz w:val="16"/>
          <w:szCs w:val="16"/>
          <w:lang w:val="en-US"/>
        </w:rPr>
        <w:t>::dhatala::(MD5Sum: f34624f62297b96d4d839e6ec121eae)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00:00:24,405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</w:t>
      </w:r>
      <w:r w:rsidRPr="00FE36B8">
        <w:rPr>
          <w:rFonts w:ascii="Courier New" w:hAnsi="Courier New" w:cs="Courier New"/>
          <w:sz w:val="16"/>
          <w:szCs w:val="16"/>
          <w:lang w:val="en-US"/>
        </w:rPr>
        <w:t>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</w:t>
      </w:r>
      <w:r w:rsidRPr="00FE36B8">
        <w:rPr>
          <w:rFonts w:ascii="Courier New" w:hAnsi="Courier New" w:cs="Courier New"/>
          <w:sz w:val="16"/>
          <w:szCs w:val="16"/>
          <w:lang w:val="en-US"/>
        </w:rPr>
        <w:t>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</w:t>
      </w:r>
      <w:r w:rsidRPr="00FE36B8">
        <w:rPr>
          <w:rFonts w:ascii="Courier New" w:hAnsi="Courier New" w:cs="Courier New"/>
          <w:sz w:val="16"/>
          <w:szCs w:val="16"/>
          <w:lang w:val="en-US"/>
        </w:rPr>
        <w:t>ion.date = '2021-12-13'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</w:t>
      </w:r>
      <w:r w:rsidRPr="00FE36B8">
        <w:rPr>
          <w:rFonts w:ascii="Courier New" w:hAnsi="Courier New" w:cs="Courier New"/>
          <w:sz w:val="16"/>
          <w:szCs w:val="16"/>
          <w:lang w:val="en-US"/>
        </w:rPr>
        <w:t>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00:00:24,406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00:00:24,413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00:00:24,414 [localhost-startStop-1] INFO  liquibase  - Changeset views/changelog.xml::1580848680306-16::dhatala::(MD5Su</w:t>
      </w:r>
      <w:r w:rsidRPr="00FE36B8">
        <w:rPr>
          <w:rFonts w:ascii="Courier New" w:hAnsi="Courier New" w:cs="Courier New"/>
          <w:sz w:val="16"/>
          <w:szCs w:val="16"/>
          <w:lang w:val="en-US"/>
        </w:rPr>
        <w:t>m: 958ac25896b57ffafa4d31ea7b9ade5)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00:00:24,414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00:00:24,428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'2021-12-14';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00:00:24,429 [DefaultPluginScheduler_</w:t>
      </w:r>
      <w:r w:rsidRPr="00FE36B8">
        <w:rPr>
          <w:rFonts w:ascii="Courier New" w:hAnsi="Courier New" w:cs="Courier New"/>
          <w:sz w:val="16"/>
          <w:szCs w:val="16"/>
          <w:lang w:val="en-US"/>
        </w:rPr>
        <w:t>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00:00:24,433 [localhost-startStop-1] INFO  liquibase  - Changeset views/changelog.xml::1580848680306-17::dhatala::(MD5Sum: 762051e7d8487897fc191ce22f1a8d)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00:00:24,435 [Defaul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</w:t>
      </w:r>
      <w:r w:rsidRPr="00FE36B8">
        <w:rPr>
          <w:rFonts w:ascii="Courier New" w:hAnsi="Courier New" w:cs="Courier New"/>
          <w:sz w:val="16"/>
          <w:szCs w:val="16"/>
          <w:lang w:val="en-US"/>
        </w:rPr>
        <w:t>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'2021-12-14'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</w:t>
      </w:r>
      <w:r w:rsidRPr="00FE36B8">
        <w:rPr>
          <w:rFonts w:ascii="Courier New" w:hAnsi="Courier New" w:cs="Courier New"/>
          <w:sz w:val="16"/>
          <w:szCs w:val="16"/>
          <w:lang w:val="en-US"/>
        </w:rPr>
        <w:t>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00:00:24,436 [DefaultPluginS</w:t>
      </w:r>
      <w:r w:rsidRPr="00FE36B8">
        <w:rPr>
          <w:rFonts w:ascii="Courier New" w:hAnsi="Courier New" w:cs="Courier New"/>
          <w:sz w:val="16"/>
          <w:szCs w:val="16"/>
          <w:lang w:val="en-US"/>
        </w:rPr>
        <w:t>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00:00:24,445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</w:t>
      </w:r>
      <w:r w:rsidRPr="00FE36B8">
        <w:rPr>
          <w:rFonts w:ascii="Courier New" w:hAnsi="Courier New" w:cs="Courier New"/>
          <w:sz w:val="16"/>
          <w:szCs w:val="16"/>
          <w:lang w:val="en-US"/>
        </w:rPr>
        <w:t>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</w:t>
      </w:r>
      <w:r w:rsidRPr="00FE36B8">
        <w:rPr>
          <w:rFonts w:ascii="Courier New" w:hAnsi="Courier New" w:cs="Courier New"/>
          <w:sz w:val="16"/>
          <w:szCs w:val="16"/>
          <w:lang w:val="en-US"/>
        </w:rPr>
        <w:t>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00:00:24,447 [DefaultPluginScheduler_Worker-4] INFO  data.DataService  - Updated 0 rows in 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00:00:24,448 [localhost-startStop-1] INFO  liquibase  - Changeset views/changelog.xml::1580848680</w:t>
      </w:r>
      <w:r w:rsidRPr="00FE36B8">
        <w:rPr>
          <w:rFonts w:ascii="Courier New" w:hAnsi="Courier New" w:cs="Courier New"/>
          <w:sz w:val="16"/>
          <w:szCs w:val="16"/>
          <w:lang w:val="en-US"/>
        </w:rPr>
        <w:t>306-18::jmiranda::(MD5Sum: 4d7ea16f2015559a729c4d47acc9165)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00:00:24,467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</w:t>
      </w:r>
      <w:r w:rsidRPr="00FE36B8">
        <w:rPr>
          <w:rFonts w:ascii="Courier New" w:hAnsi="Courier New" w:cs="Courier New"/>
          <w:sz w:val="16"/>
          <w:szCs w:val="16"/>
          <w:lang w:val="en-US"/>
        </w:rPr>
        <w:t>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'2021-12-15';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00:00:24,468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00:00:24,471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</w:t>
      </w:r>
      <w:r w:rsidRPr="00FE36B8">
        <w:rPr>
          <w:rFonts w:ascii="Courier New" w:hAnsi="Courier New" w:cs="Courier New"/>
          <w:sz w:val="16"/>
          <w:szCs w:val="16"/>
          <w:lang w:val="en-US"/>
        </w:rPr>
        <w:t>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</w:t>
      </w:r>
      <w:r w:rsidRPr="00FE36B8">
        <w:rPr>
          <w:rFonts w:ascii="Courier New" w:hAnsi="Courier New" w:cs="Courier New"/>
          <w:sz w:val="16"/>
          <w:szCs w:val="16"/>
          <w:lang w:val="en-US"/>
        </w:rPr>
        <w:t>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</w:t>
      </w:r>
      <w:r w:rsidRPr="00FE36B8">
        <w:rPr>
          <w:rFonts w:ascii="Courier New" w:hAnsi="Courier New" w:cs="Courier New"/>
          <w:sz w:val="16"/>
          <w:szCs w:val="16"/>
          <w:lang w:val="en-US"/>
        </w:rPr>
        <w:t>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'2021-12-15'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</w:t>
      </w:r>
      <w:r w:rsidRPr="00FE36B8">
        <w:rPr>
          <w:rFonts w:ascii="Courier New" w:hAnsi="Courier New" w:cs="Courier New"/>
          <w:sz w:val="16"/>
          <w:szCs w:val="16"/>
          <w:lang w:val="en-US"/>
        </w:rPr>
        <w:t>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00:00:24,472 [Default</w:t>
      </w:r>
      <w:r w:rsidRPr="00FE36B8">
        <w:rPr>
          <w:rFonts w:ascii="Courier New" w:hAnsi="Courier New" w:cs="Courier New"/>
          <w:sz w:val="16"/>
          <w:szCs w:val="16"/>
          <w:lang w:val="en-US"/>
        </w:rPr>
        <w:t>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00:00:24,493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</w:t>
      </w:r>
      <w:r w:rsidRPr="00FE36B8">
        <w:rPr>
          <w:rFonts w:ascii="Courier New" w:hAnsi="Courier New" w:cs="Courier New"/>
          <w:sz w:val="16"/>
          <w:szCs w:val="16"/>
          <w:lang w:val="en-US"/>
        </w:rPr>
        <w:t>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</w:t>
      </w:r>
      <w:r w:rsidRPr="00FE36B8">
        <w:rPr>
          <w:rFonts w:ascii="Courier New" w:hAnsi="Courier New" w:cs="Courier New"/>
          <w:sz w:val="16"/>
          <w:szCs w:val="16"/>
          <w:lang w:val="en-US"/>
        </w:rPr>
        <w:t>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00:00:24,494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00:00:24,507 [DefaultPluginScheduler_Worker-4] INFO  data.DataService  - Executing stateme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'2021-12-16';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00:00:24,508 [DefaultPlug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00:00:24,511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</w:t>
      </w:r>
      <w:r w:rsidRPr="00FE36B8">
        <w:rPr>
          <w:rFonts w:ascii="Courier New" w:hAnsi="Courier New" w:cs="Courier New"/>
          <w:sz w:val="16"/>
          <w:szCs w:val="16"/>
          <w:lang w:val="en-US"/>
        </w:rPr>
        <w:t>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where date_dimension.date = '2021-12-16'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</w:t>
      </w:r>
      <w:r w:rsidRPr="00FE36B8">
        <w:rPr>
          <w:rFonts w:ascii="Courier New" w:hAnsi="Courier New" w:cs="Courier New"/>
          <w:sz w:val="16"/>
          <w:szCs w:val="16"/>
          <w:lang w:val="en-US"/>
        </w:rPr>
        <w:t>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00:00:24,512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00:00:24,521 [DefaultPluginScheduler_Worker-4] INFO  data.DataService  - Ex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00:00:24,521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2-31 00:00:24,528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WHERE date_dimension.date = '2021-12-17';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00:00:24,529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00:00:24,531 [DefaultPluginScheduler_Worker-4] INFO  data.DataService  - Execut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</w:t>
      </w:r>
      <w:r w:rsidRPr="00FE36B8">
        <w:rPr>
          <w:rFonts w:ascii="Courier New" w:hAnsi="Courier New" w:cs="Courier New"/>
          <w:sz w:val="16"/>
          <w:szCs w:val="16"/>
          <w:lang w:val="en-US"/>
        </w:rPr>
        <w:t>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'2021-12-17'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</w:t>
      </w:r>
      <w:r w:rsidRPr="00FE36B8">
        <w:rPr>
          <w:rFonts w:ascii="Courier New" w:hAnsi="Courier New" w:cs="Courier New"/>
          <w:sz w:val="16"/>
          <w:szCs w:val="16"/>
          <w:lang w:val="en-US"/>
        </w:rPr>
        <w:t>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00:00:24,542 [DefaultPluginScheduler_Worker-4] INFO  data.DataService  - Updated 0 rows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in 11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00:00:24,548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</w:t>
      </w:r>
      <w:r w:rsidRPr="00FE36B8">
        <w:rPr>
          <w:rFonts w:ascii="Courier New" w:hAnsi="Courier New" w:cs="Courier New"/>
          <w:sz w:val="16"/>
          <w:szCs w:val="16"/>
          <w:lang w:val="en-US"/>
        </w:rPr>
        <w:t>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</w:t>
      </w:r>
      <w:r w:rsidRPr="00FE36B8">
        <w:rPr>
          <w:rFonts w:ascii="Courier New" w:hAnsi="Courier New" w:cs="Courier New"/>
          <w:sz w:val="16"/>
          <w:szCs w:val="16"/>
          <w:lang w:val="en-US"/>
        </w:rPr>
        <w:t>24,548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00:00:24,552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'2021-12-18';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00:00:24,887 [localhost-startStop-1] INFO  liquibase  - Changeset views/changelog.xml::158</w:t>
      </w:r>
      <w:r w:rsidRPr="00FE36B8">
        <w:rPr>
          <w:rFonts w:ascii="Courier New" w:hAnsi="Courier New" w:cs="Courier New"/>
          <w:sz w:val="16"/>
          <w:szCs w:val="16"/>
          <w:lang w:val="en-US"/>
        </w:rPr>
        <w:t>0848680306-19::dhatala::(MD5Sum: 6d593dd51d4e874b6dd78aaeaa4423)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00:00:24,955 [DefaultPluginScheduler_Worker-4] INFO  data.DataService  - Updated 0 rows in 403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00:00:24,969 [DefaultPluginScheduler_Worker-4] INFO  data.DataService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</w:t>
      </w:r>
      <w:r w:rsidRPr="00FE36B8">
        <w:rPr>
          <w:rFonts w:ascii="Courier New" w:hAnsi="Courier New" w:cs="Courier New"/>
          <w:sz w:val="16"/>
          <w:szCs w:val="16"/>
          <w:lang w:val="en-US"/>
        </w:rPr>
        <w:t>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</w:t>
      </w:r>
      <w:r w:rsidRPr="00FE36B8">
        <w:rPr>
          <w:rFonts w:ascii="Courier New" w:hAnsi="Courier New" w:cs="Courier New"/>
          <w:sz w:val="16"/>
          <w:szCs w:val="16"/>
          <w:lang w:val="en-US"/>
        </w:rPr>
        <w:t>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'2021-12-18'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</w:t>
      </w:r>
      <w:r w:rsidRPr="00FE36B8">
        <w:rPr>
          <w:rFonts w:ascii="Courier New" w:hAnsi="Courier New" w:cs="Courier New"/>
          <w:sz w:val="16"/>
          <w:szCs w:val="16"/>
          <w:lang w:val="en-US"/>
        </w:rPr>
        <w:t>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00:00:24,970 [DefaultPluginScheduler_Worker-4] INFO  data.DataService  - Update</w:t>
      </w:r>
      <w:r w:rsidRPr="00FE36B8">
        <w:rPr>
          <w:rFonts w:ascii="Courier New" w:hAnsi="Courier New" w:cs="Courier New"/>
          <w:sz w:val="16"/>
          <w:szCs w:val="16"/>
          <w:lang w:val="en-US"/>
        </w:rPr>
        <w:t>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00:00:24,986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</w:t>
      </w:r>
      <w:r w:rsidRPr="00FE36B8">
        <w:rPr>
          <w:rFonts w:ascii="Courier New" w:hAnsi="Courier New" w:cs="Courier New"/>
          <w:sz w:val="16"/>
          <w:szCs w:val="16"/>
          <w:lang w:val="en-US"/>
        </w:rPr>
        <w:t>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00:00:24,987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00:00:25,003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'2021-12-19';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00:00:25,003 [DefaultPluginScheduler_Worker-4] INFO  data.DataService  - Updated 0 </w:t>
      </w:r>
      <w:r w:rsidRPr="00FE36B8">
        <w:rPr>
          <w:rFonts w:ascii="Courier New" w:hAnsi="Courier New" w:cs="Courier New"/>
          <w:sz w:val="16"/>
          <w:szCs w:val="16"/>
          <w:lang w:val="en-US"/>
        </w:rPr>
        <w:t>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00:00:25,006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</w:t>
      </w:r>
      <w:r w:rsidRPr="00FE36B8">
        <w:rPr>
          <w:rFonts w:ascii="Courier New" w:hAnsi="Courier New" w:cs="Courier New"/>
          <w:sz w:val="16"/>
          <w:szCs w:val="16"/>
          <w:lang w:val="en-US"/>
        </w:rPr>
        <w:t>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</w:t>
      </w:r>
      <w:r w:rsidRPr="00FE36B8">
        <w:rPr>
          <w:rFonts w:ascii="Courier New" w:hAnsi="Courier New" w:cs="Courier New"/>
          <w:sz w:val="16"/>
          <w:szCs w:val="16"/>
          <w:lang w:val="en-US"/>
        </w:rPr>
        <w:t>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</w:t>
      </w:r>
      <w:r w:rsidRPr="00FE36B8">
        <w:rPr>
          <w:rFonts w:ascii="Courier New" w:hAnsi="Courier New" w:cs="Courier New"/>
          <w:sz w:val="16"/>
          <w:szCs w:val="16"/>
          <w:lang w:val="en-US"/>
        </w:rPr>
        <w:t>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'2021-12-19'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>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00:00:25,013 [localhost-startStop-1] INFO  liquibase  - Changeset views/changelog.xml::1580848680306-20::dhatala::(MD5Sum: 8486404cb2d5b28aa67ad8811216b770)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00:00:25,024 [DefaultPluginScheduler_Worker-4] INFO  data.DataService  -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Updated 0 rows in 18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00:00:25,040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</w:t>
      </w:r>
      <w:r w:rsidRPr="00FE36B8">
        <w:rPr>
          <w:rFonts w:ascii="Courier New" w:hAnsi="Courier New" w:cs="Courier New"/>
          <w:sz w:val="16"/>
          <w:szCs w:val="16"/>
          <w:lang w:val="en-US"/>
        </w:rPr>
        <w:t>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</w:t>
      </w:r>
      <w:r w:rsidRPr="00FE36B8">
        <w:rPr>
          <w:rFonts w:ascii="Courier New" w:hAnsi="Courier New" w:cs="Courier New"/>
          <w:sz w:val="16"/>
          <w:szCs w:val="16"/>
          <w:lang w:val="en-US"/>
        </w:rPr>
        <w:t>21-12-31 00:00:25,040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00:00:25,054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'2021-12-20';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00:00:25,054 [DefaultPluginScheduler_Worker-4] INFO  data.DataService  - Up</w:t>
      </w:r>
      <w:r w:rsidRPr="00FE36B8">
        <w:rPr>
          <w:rFonts w:ascii="Courier New" w:hAnsi="Courier New" w:cs="Courier New"/>
          <w:sz w:val="16"/>
          <w:szCs w:val="16"/>
          <w:lang w:val="en-US"/>
        </w:rPr>
        <w:t>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00:00:25,057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</w:t>
      </w:r>
      <w:r w:rsidRPr="00FE36B8">
        <w:rPr>
          <w:rFonts w:ascii="Courier New" w:hAnsi="Courier New" w:cs="Courier New"/>
          <w:sz w:val="16"/>
          <w:szCs w:val="16"/>
          <w:lang w:val="en-US"/>
        </w:rPr>
        <w:t>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'2021-12-20'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</w:t>
      </w:r>
      <w:r w:rsidRPr="00FE36B8">
        <w:rPr>
          <w:rFonts w:ascii="Courier New" w:hAnsi="Courier New" w:cs="Courier New"/>
          <w:sz w:val="16"/>
          <w:szCs w:val="16"/>
          <w:lang w:val="en-US"/>
        </w:rPr>
        <w:t>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00:00:25,057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00:00:25,062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</w:t>
      </w:r>
      <w:r w:rsidRPr="00FE36B8">
        <w:rPr>
          <w:rFonts w:ascii="Courier New" w:hAnsi="Courier New" w:cs="Courier New"/>
          <w:sz w:val="16"/>
          <w:szCs w:val="16"/>
          <w:lang w:val="en-US"/>
        </w:rPr>
        <w:t>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00:00:25,062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00:00:25,460 [localhost-startStop-1] INFO  li</w:t>
      </w:r>
      <w:r w:rsidRPr="00FE36B8">
        <w:rPr>
          <w:rFonts w:ascii="Courier New" w:hAnsi="Courier New" w:cs="Courier New"/>
          <w:sz w:val="16"/>
          <w:szCs w:val="16"/>
          <w:lang w:val="en-US"/>
        </w:rPr>
        <w:t>quibase  - Changeset views/changelog.xml::1580848680306-21::pmuchowski::(MD5Sum: 8cdeae3d64c755276092949683b92f9)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00:00:25,464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'2021-12-21';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00:00:25,470 [DefaultPluginScheduler_Worker-4] INFO  data.DataServ</w:t>
      </w:r>
      <w:r w:rsidRPr="00FE36B8">
        <w:rPr>
          <w:rFonts w:ascii="Courier New" w:hAnsi="Courier New" w:cs="Courier New"/>
          <w:sz w:val="16"/>
          <w:szCs w:val="16"/>
          <w:lang w:val="en-US"/>
        </w:rPr>
        <w:t>ice  - Updated 0 rows in 6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00:00:25,474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'2021-12-21'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</w:t>
      </w:r>
      <w:r w:rsidRPr="00FE36B8">
        <w:rPr>
          <w:rFonts w:ascii="Courier New" w:hAnsi="Courier New" w:cs="Courier New"/>
          <w:sz w:val="16"/>
          <w:szCs w:val="16"/>
          <w:lang w:val="en-US"/>
        </w:rPr>
        <w:t>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00:00:25,477 [DefaultPluginScheduler_Worker-4] INFO  data.DataService  - Updated 0 rows in 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00:00:25,477 [localhost-startStop-1] INFO  liquibase  - Changeset views/changelog.xml::1580848680306-22::dhatala::(M</w:t>
      </w:r>
      <w:r w:rsidRPr="00FE36B8">
        <w:rPr>
          <w:rFonts w:ascii="Courier New" w:hAnsi="Courier New" w:cs="Courier New"/>
          <w:sz w:val="16"/>
          <w:szCs w:val="16"/>
          <w:lang w:val="en-US"/>
        </w:rPr>
        <w:t>D5Sum: de8a8a531d2ea0f07641713cb3543f)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00:00:25,483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00:00:25,484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00:00:25,490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'2021-12-22';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00:00:25,491 [DefaultPluginScheduler_Worker-4] INFO  data.Dat</w:t>
      </w:r>
      <w:r w:rsidRPr="00FE36B8">
        <w:rPr>
          <w:rFonts w:ascii="Courier New" w:hAnsi="Courier New" w:cs="Courier New"/>
          <w:sz w:val="16"/>
          <w:szCs w:val="16"/>
          <w:lang w:val="en-US"/>
        </w:rPr>
        <w:t>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00:00:25,493 [localhost-startStop-1] INFO  liquibase  - Changeset views/changelog.xml::1580848680306-23::awalkowiak::(MD5Sum: 3629f228d2653aadfac2daf7abae3b37)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00:00:25,496 [DefaultPluginScheduler_Wo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</w:t>
      </w:r>
      <w:r w:rsidRPr="00FE36B8">
        <w:rPr>
          <w:rFonts w:ascii="Courier New" w:hAnsi="Courier New" w:cs="Courier New"/>
          <w:sz w:val="16"/>
          <w:szCs w:val="16"/>
          <w:lang w:val="en-US"/>
        </w:rPr>
        <w:t>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</w:t>
      </w:r>
      <w:r w:rsidRPr="00FE36B8">
        <w:rPr>
          <w:rFonts w:ascii="Courier New" w:hAnsi="Courier New" w:cs="Courier New"/>
          <w:sz w:val="16"/>
          <w:szCs w:val="16"/>
          <w:lang w:val="en-US"/>
        </w:rPr>
        <w:t>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</w:t>
      </w:r>
      <w:r w:rsidRPr="00FE36B8">
        <w:rPr>
          <w:rFonts w:ascii="Courier New" w:hAnsi="Courier New" w:cs="Courier New"/>
          <w:sz w:val="16"/>
          <w:szCs w:val="16"/>
          <w:lang w:val="en-US"/>
        </w:rPr>
        <w:t>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'2021-12-22'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</w:t>
      </w:r>
      <w:r w:rsidRPr="00FE36B8">
        <w:rPr>
          <w:rFonts w:ascii="Courier New" w:hAnsi="Courier New" w:cs="Courier New"/>
          <w:sz w:val="16"/>
          <w:szCs w:val="16"/>
          <w:lang w:val="en-US"/>
        </w:rPr>
        <w:t>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00:00:25,497 [DefaultPluginScheduler_Worker-4] 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00:00:25,506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00:00:25,506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00:00:25,511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'2021-12-23';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00:00:25,512 [DefaultPluginScheduler_Worker-4] INFO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00:00:25,516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</w:t>
      </w:r>
      <w:r w:rsidRPr="00FE36B8">
        <w:rPr>
          <w:rFonts w:ascii="Courier New" w:hAnsi="Courier New" w:cs="Courier New"/>
          <w:sz w:val="16"/>
          <w:szCs w:val="16"/>
          <w:lang w:val="en-US"/>
        </w:rPr>
        <w:t>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</w:t>
      </w:r>
      <w:r w:rsidRPr="00FE36B8">
        <w:rPr>
          <w:rFonts w:ascii="Courier New" w:hAnsi="Courier New" w:cs="Courier New"/>
          <w:sz w:val="16"/>
          <w:szCs w:val="16"/>
          <w:lang w:val="en-US"/>
        </w:rPr>
        <w:t>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= '2021-12-23'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</w:t>
      </w:r>
      <w:r w:rsidRPr="00FE36B8">
        <w:rPr>
          <w:rFonts w:ascii="Courier New" w:hAnsi="Courier New" w:cs="Courier New"/>
          <w:sz w:val="16"/>
          <w:szCs w:val="16"/>
          <w:lang w:val="en-US"/>
        </w:rPr>
        <w:t>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00:00:25,517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00:00:25,535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00:00:25,536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00:00:25,543 [Default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</w:t>
      </w:r>
      <w:r w:rsidRPr="00FE36B8">
        <w:rPr>
          <w:rFonts w:ascii="Courier New" w:hAnsi="Courier New" w:cs="Courier New"/>
          <w:sz w:val="16"/>
          <w:szCs w:val="16"/>
          <w:lang w:val="en-US"/>
        </w:rPr>
        <w:t>on.date = '2021-12-24';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00:00:25,544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00:00:25,548 [localhost-startStop-1] INFO  liquibase  - Changeset views/changelog.xml::1580848680306-24::</w:t>
      </w:r>
      <w:r w:rsidRPr="00FE36B8">
        <w:rPr>
          <w:rFonts w:ascii="Courier New" w:hAnsi="Courier New" w:cs="Courier New"/>
          <w:sz w:val="16"/>
          <w:szCs w:val="16"/>
          <w:lang w:val="en-US"/>
        </w:rPr>
        <w:t>pmuchowski::(MD5Sum: fdd7b13afef87a9566614676e79ab1)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00:00:25,550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</w:t>
      </w:r>
      <w:r w:rsidRPr="00FE36B8">
        <w:rPr>
          <w:rFonts w:ascii="Courier New" w:hAnsi="Courier New" w:cs="Courier New"/>
          <w:sz w:val="16"/>
          <w:szCs w:val="16"/>
          <w:lang w:val="en-US"/>
        </w:rPr>
        <w:t>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</w:t>
      </w:r>
      <w:r w:rsidRPr="00FE36B8">
        <w:rPr>
          <w:rFonts w:ascii="Courier New" w:hAnsi="Courier New" w:cs="Courier New"/>
          <w:sz w:val="16"/>
          <w:szCs w:val="16"/>
          <w:lang w:val="en-US"/>
        </w:rPr>
        <w:t>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</w:t>
      </w:r>
      <w:r w:rsidRPr="00FE36B8">
        <w:rPr>
          <w:rFonts w:ascii="Courier New" w:hAnsi="Courier New" w:cs="Courier New"/>
          <w:sz w:val="16"/>
          <w:szCs w:val="16"/>
          <w:lang w:val="en-US"/>
        </w:rPr>
        <w:t>ion.date = '2021-12-24'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</w:t>
      </w:r>
      <w:r w:rsidRPr="00FE36B8">
        <w:rPr>
          <w:rFonts w:ascii="Courier New" w:hAnsi="Courier New" w:cs="Courier New"/>
          <w:sz w:val="16"/>
          <w:szCs w:val="16"/>
          <w:lang w:val="en-US"/>
        </w:rPr>
        <w:t>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00:00:25,551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00:00:25,560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00:00:25,560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00:00:25,772 </w:t>
      </w:r>
      <w:r w:rsidRPr="00FE36B8">
        <w:rPr>
          <w:rFonts w:ascii="Courier New" w:hAnsi="Courier New" w:cs="Courier New"/>
          <w:sz w:val="16"/>
          <w:szCs w:val="16"/>
          <w:lang w:val="en-US"/>
        </w:rPr>
        <w:t>[localhost-startStop-1] INFO  liquibase  - Changeset views/changelog.xml::1580848680306-25::dbienkowska::(MD5Sum: e439582e2f68d65aff0ad6983745e6)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00:00:25,777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'2021-12-25';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00:00:25,778 [DefaultPluginSchedul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00:00:25,781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</w:t>
      </w:r>
      <w:r w:rsidRPr="00FE36B8">
        <w:rPr>
          <w:rFonts w:ascii="Courier New" w:hAnsi="Courier New" w:cs="Courier New"/>
          <w:sz w:val="16"/>
          <w:szCs w:val="16"/>
          <w:lang w:val="en-US"/>
        </w:rPr>
        <w:t>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te_dimension.date = '2021-12-25'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</w:t>
      </w:r>
      <w:r w:rsidRPr="00FE36B8">
        <w:rPr>
          <w:rFonts w:ascii="Courier New" w:hAnsi="Courier New" w:cs="Courier New"/>
          <w:sz w:val="16"/>
          <w:szCs w:val="16"/>
          <w:lang w:val="en-US"/>
        </w:rPr>
        <w:t>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00:00:25,784 [DefaultPluginScheduler_Worker-4] INFO  data.DataService  - Updated 0 rows in 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00:00:25,785 [localhost-startStop-1] INFO  liquibase  - Release Database Lock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</w:t>
      </w:r>
      <w:r w:rsidRPr="00FE36B8">
        <w:rPr>
          <w:rFonts w:ascii="Courier New" w:hAnsi="Courier New" w:cs="Courier New"/>
          <w:sz w:val="16"/>
          <w:szCs w:val="16"/>
          <w:lang w:val="en-US"/>
        </w:rPr>
        <w:t>2-31 00:00:25,786 [localhost-startStop-1] INFO  liquibase  - Successfully released change log lock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00:00:25,787 [localhost-startStop-1] INFO  bootstrap.BootStrap  - Finished running liquibase changelog(s)!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00:00:25,788 [localhost-star</w:t>
      </w:r>
      <w:r w:rsidRPr="00FE36B8">
        <w:rPr>
          <w:rFonts w:ascii="Courier New" w:hAnsi="Courier New" w:cs="Courier New"/>
          <w:sz w:val="16"/>
          <w:szCs w:val="16"/>
          <w:lang w:val="en-US"/>
        </w:rPr>
        <w:t>tStop-1] INFO  core.UploadService  - Find or create uploads directory uploads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00:00:25,790 [localhost-startStop-1] INFO  core.FileService  - Attempting to create directory /uploads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00:00:25,791 [localhost-startStop-1] ERROR core.FileS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ervice  - - Directory /uploads cannot be created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00:00:25,794 [localhost-startStop-1] INFO  context.ContextLoader  - Root WebApplicationContext: initialization completed in 123195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00:00:25,805 [DefaultPluginScheduler_Worker-4] INFO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00:00:25,805 [DefaultPluginScheduler_Worker-4] INFO  data.DataService  - Updat</w:t>
      </w:r>
      <w:r w:rsidRPr="00FE36B8">
        <w:rPr>
          <w:rFonts w:ascii="Courier New" w:hAnsi="Courier New" w:cs="Courier New"/>
          <w:sz w:val="16"/>
          <w:szCs w:val="16"/>
          <w:lang w:val="en-US"/>
        </w:rPr>
        <w:t>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00:00:25,814 [DefaultPluginScheduler_Worker-7] INFO  jobs.RefreshStockoutDataJob  - Refreshing stockout data: [grailsArtefactJobName:org.pih.warehouse.jobs.RefreshStockoutDataJob]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00:00:25,818 [DefaultPluginScheduler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_Worker-7]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</w:t>
      </w:r>
      <w:r w:rsidRPr="00FE36B8">
        <w:rPr>
          <w:rFonts w:ascii="Courier New" w:hAnsi="Courier New" w:cs="Courier New"/>
          <w:sz w:val="16"/>
          <w:szCs w:val="16"/>
          <w:lang w:val="en-US"/>
        </w:rPr>
        <w:t>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00:00:25,818 [DefaultPluginScheduler_Worker-7] INFO  data.DataS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00:00:25,820 [DefaultPluginScheduler_Worker-7]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'2021-12-30';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00:00:25,820 [DefaultPluginScheduler_Worker-7]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00:00:25,826 [DefaultPluginScheduler_Wor</w:t>
      </w:r>
      <w:r w:rsidRPr="00FE36B8">
        <w:rPr>
          <w:rFonts w:ascii="Courier New" w:hAnsi="Courier New" w:cs="Courier New"/>
          <w:sz w:val="16"/>
          <w:szCs w:val="16"/>
          <w:lang w:val="en-US"/>
        </w:rPr>
        <w:t>ker-8] INFO  jobs.RefreshDemandDataJob  - Refreshing demand data: [grailsArtefactJobName:org.pih.warehouse.jobs.RefreshDemandDataJob]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00:00:25,827 [DefaultPluginScheduler_Worker-8] INFO  data.DataService  - Executing statement DROP TABLE IF EXIS</w:t>
      </w:r>
      <w:r w:rsidRPr="00FE36B8">
        <w:rPr>
          <w:rFonts w:ascii="Courier New" w:hAnsi="Courier New" w:cs="Courier New"/>
          <w:sz w:val="16"/>
          <w:szCs w:val="16"/>
          <w:lang w:val="en-US"/>
        </w:rPr>
        <w:t>TS product_demand_details_tmp;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00:00:25,828 [DefaultPluginScheduler_Worker-7]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'2021-12-30</w:t>
      </w:r>
      <w:r w:rsidRPr="00FE36B8">
        <w:rPr>
          <w:rFonts w:ascii="Courier New" w:hAnsi="Courier New" w:cs="Courier New"/>
          <w:sz w:val="16"/>
          <w:szCs w:val="16"/>
          <w:lang w:val="en-US"/>
        </w:rPr>
        <w:t>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</w:t>
      </w:r>
      <w:r w:rsidRPr="00FE36B8">
        <w:rPr>
          <w:rFonts w:ascii="Courier New" w:hAnsi="Courier New" w:cs="Courier New"/>
          <w:sz w:val="16"/>
          <w:szCs w:val="16"/>
          <w:lang w:val="en-US"/>
        </w:rPr>
        <w:t>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00:00:25,830 [DefaultPluginScheduler_Worker-7]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00:00:25,832 [DefaultPluginScheduler_Worker-7] INFO  jobs.RefreshStockoutDataJob  - Refreshed stockout data in 19 m</w:t>
      </w:r>
      <w:r w:rsidRPr="00FE36B8">
        <w:rPr>
          <w:rFonts w:ascii="Courier New" w:hAnsi="Courier New" w:cs="Courier New"/>
          <w:sz w:val="16"/>
          <w:szCs w:val="16"/>
          <w:lang w:val="en-US"/>
        </w:rPr>
        <w:t>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00:00:25,833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</w:t>
      </w:r>
      <w:r w:rsidRPr="00FE36B8">
        <w:rPr>
          <w:rFonts w:ascii="Courier New" w:hAnsi="Courier New" w:cs="Courier New"/>
          <w:sz w:val="16"/>
          <w:szCs w:val="16"/>
          <w:lang w:val="en-US"/>
        </w:rPr>
        <w:t>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'2021-12-26';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00:00:25,834 [DefaultPluginScheduler_Worker-8] INFO  data.DataService  - Updated 0 rows in 7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00:00:25,835 [DefaultPluginScheduler_Worker-8] INFO  data.DataService  </w:t>
      </w:r>
      <w:r w:rsidRPr="00FE36B8">
        <w:rPr>
          <w:rFonts w:ascii="Courier New" w:hAnsi="Courier New" w:cs="Courier New"/>
          <w:sz w:val="16"/>
          <w:szCs w:val="16"/>
          <w:lang w:val="en-US"/>
        </w:rPr>
        <w:t>- Executing statement CREATE TABLE product_demand_details_tmp AS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request_id,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request_status,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request_number,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date_created,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date_requested,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date_issued,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origin_id,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origin_name,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destination_id,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destination_name,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request_it</w:t>
      </w:r>
      <w:r w:rsidRPr="00FE36B8">
        <w:rPr>
          <w:rFonts w:ascii="Courier New" w:hAnsi="Courier New" w:cs="Courier New"/>
          <w:sz w:val="16"/>
          <w:szCs w:val="16"/>
          <w:lang w:val="en-US"/>
        </w:rPr>
        <w:t>em_id,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product_id,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product_code,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product_name,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quantity_requested,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quantity_canceled,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quantity_approved,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quantity_modified,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quantity_picked,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quantity_demand,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reason_code,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    reason_code_classification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FROM product_demand;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</w:t>
      </w:r>
      <w:r w:rsidRPr="00FE36B8">
        <w:rPr>
          <w:rFonts w:ascii="Courier New" w:hAnsi="Courier New" w:cs="Courier New"/>
          <w:sz w:val="16"/>
          <w:szCs w:val="16"/>
          <w:lang w:val="en-US"/>
        </w:rPr>
        <w:t>1 00:00:25,836 [DefaultPluginScheduler_Worker-4] INFO  data.DataService  - Updated 0 rows in 3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00:00:25,839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</w:t>
      </w:r>
      <w:r w:rsidRPr="00FE36B8">
        <w:rPr>
          <w:rFonts w:ascii="Courier New" w:hAnsi="Courier New" w:cs="Courier New"/>
          <w:sz w:val="16"/>
          <w:szCs w:val="16"/>
          <w:lang w:val="en-US"/>
        </w:rPr>
        <w:t>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'2021-12-26'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</w:t>
      </w:r>
      <w:r w:rsidRPr="00FE36B8">
        <w:rPr>
          <w:rFonts w:ascii="Courier New" w:hAnsi="Courier New" w:cs="Courier New"/>
          <w:sz w:val="16"/>
          <w:szCs w:val="16"/>
          <w:lang w:val="en-US"/>
        </w:rPr>
        <w:t>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00:00:25,840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00:00:25,847 [DefaultPluginScheduler_Worker-4] I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00:00:25,847 [DefaultPluginScheduler_Worker-4] INFO  data.DataService  - Up</w:t>
      </w:r>
      <w:r w:rsidRPr="00FE36B8">
        <w:rPr>
          <w:rFonts w:ascii="Courier New" w:hAnsi="Courier New" w:cs="Courier New"/>
          <w:sz w:val="16"/>
          <w:szCs w:val="16"/>
          <w:lang w:val="en-US"/>
        </w:rPr>
        <w:t>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00:00:25,848 [DefaultPluginScheduler_Worker-8] INFO  data.DataService  - Updated 0 rows in 14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00:00:25,849 [DefaultPluginScheduler_Worker-8] INFO  data.DataService  - Executing statement DROP TABLE IF EXISTS pr</w:t>
      </w:r>
      <w:r w:rsidRPr="00FE36B8">
        <w:rPr>
          <w:rFonts w:ascii="Courier New" w:hAnsi="Courier New" w:cs="Courier New"/>
          <w:sz w:val="16"/>
          <w:szCs w:val="16"/>
          <w:lang w:val="en-US"/>
        </w:rPr>
        <w:t>oduct_demand_details;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00:00:25,863 [DefaultPluginScheduler_Worker-9] INFO  jobs.RefreshProductAvailabilityJob  - Refreshing product availability data: [forceRefresh:true, grailsArtefactJobName:org.pih.warehouse.jobs.RefreshProductAvailabilityJob</w:t>
      </w:r>
      <w:r w:rsidRPr="00FE36B8">
        <w:rPr>
          <w:rFonts w:ascii="Courier New" w:hAnsi="Courier New" w:cs="Courier New"/>
          <w:sz w:val="16"/>
          <w:szCs w:val="16"/>
          <w:lang w:val="en-US"/>
        </w:rPr>
        <w:t>]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00:00:25,891 [DefaultPluginScheduler_Worker-8] INFO  data.DataService  - Updated 0 rows in 42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00:00:25,892 [DefaultPluginScheduler_Worker-8] INFO  data.DataService  - Executing statement CREATE TABLE IF NOT EXISTS product_demand_</w:t>
      </w:r>
      <w:r w:rsidRPr="00FE36B8">
        <w:rPr>
          <w:rFonts w:ascii="Courier New" w:hAnsi="Courier New" w:cs="Courier New"/>
          <w:sz w:val="16"/>
          <w:szCs w:val="16"/>
          <w:lang w:val="en-US"/>
        </w:rPr>
        <w:t>details LIKE product_demand_details_tmp;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00:00:25,892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</w:t>
      </w:r>
      <w:r w:rsidRPr="00FE36B8">
        <w:rPr>
          <w:rFonts w:ascii="Courier New" w:hAnsi="Courier New" w:cs="Courier New"/>
          <w:sz w:val="16"/>
          <w:szCs w:val="16"/>
          <w:lang w:val="en-US"/>
        </w:rPr>
        <w:t>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'2021-12-27';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00:00:25,893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00:00:25,896 [DefaultPluginSched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</w:t>
      </w:r>
      <w:r w:rsidRPr="00FE36B8">
        <w:rPr>
          <w:rFonts w:ascii="Courier New" w:hAnsi="Courier New" w:cs="Courier New"/>
          <w:sz w:val="16"/>
          <w:szCs w:val="16"/>
          <w:lang w:val="en-US"/>
        </w:rPr>
        <w:t>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'2021-12-27'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00:00:25,917 [DefaultPluginScheduler_Wor</w:t>
      </w:r>
      <w:r w:rsidRPr="00FE36B8">
        <w:rPr>
          <w:rFonts w:ascii="Courier New" w:hAnsi="Courier New" w:cs="Courier New"/>
          <w:sz w:val="16"/>
          <w:szCs w:val="16"/>
          <w:lang w:val="en-US"/>
        </w:rPr>
        <w:t>ker-4] INFO  data.DataService  - Updated 0 rows in 21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00:00:25,922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</w:t>
      </w:r>
      <w:r w:rsidRPr="00FE36B8">
        <w:rPr>
          <w:rFonts w:ascii="Courier New" w:hAnsi="Courier New" w:cs="Courier New"/>
          <w:sz w:val="16"/>
          <w:szCs w:val="16"/>
          <w:lang w:val="en-US"/>
        </w:rPr>
        <w:t>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</w:t>
      </w:r>
      <w:r w:rsidRPr="00FE36B8">
        <w:rPr>
          <w:rFonts w:ascii="Courier New" w:hAnsi="Courier New" w:cs="Courier New"/>
          <w:sz w:val="16"/>
          <w:szCs w:val="16"/>
          <w:lang w:val="en-US"/>
        </w:rPr>
        <w:t>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00:00:25,922 [DefaultPluginScheduler_Worker-4] INFO  data.DataService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31, 2021 12:00:25 AM org.apache.catalina.startup.HostConfig deployDirectory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Deployment of web application dir</w:t>
      </w:r>
      <w:r w:rsidRPr="00FE36B8">
        <w:rPr>
          <w:rFonts w:ascii="Courier New" w:hAnsi="Courier New" w:cs="Courier New"/>
          <w:sz w:val="16"/>
          <w:szCs w:val="16"/>
          <w:lang w:val="en-US"/>
        </w:rPr>
        <w:t>ectory [/opt/tomcat/webapps/openboxes] has finished in [144,468]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00:00:25,949 [DefaultPluginScheduler_Worker-8] INFO  data.DataService  - Updated 0 rows in 57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Dec 31, 2021 12:00:26 AM org.apache.coyote.AbstractProtocol start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Starting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ProtocolHandler ["http-bio-10.0.0.2-8085"]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00:00:26,400 [ForkJoinPool-2-worker-2] INFO  inventory.ProductAvailabilityService  - Refreshing product availability location (Centraal Magazijn Sittard), forceRefresh (true) ...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00:00:26,42</w:t>
      </w:r>
      <w:r w:rsidRPr="00FE36B8">
        <w:rPr>
          <w:rFonts w:ascii="Courier New" w:hAnsi="Courier New" w:cs="Courier New"/>
          <w:sz w:val="16"/>
          <w:szCs w:val="16"/>
          <w:lang w:val="en-US"/>
        </w:rPr>
        <w:t>6 [ForkJoinPool-2-worker-1] INFO  inventory.ProductAvailabilityService  - Refreshing product availability location (Centraal Magazijn Maastricht), forceRefresh (true) ...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00:00:26,445 [ForkJoinPool-2-worker-3] INFO  inventory.ProductAvailability</w:t>
      </w:r>
      <w:r w:rsidRPr="00FE36B8">
        <w:rPr>
          <w:rFonts w:ascii="Courier New" w:hAnsi="Courier New" w:cs="Courier New"/>
          <w:sz w:val="16"/>
          <w:szCs w:val="16"/>
          <w:lang w:val="en-US"/>
        </w:rPr>
        <w:t>Service  - Refreshing product availability location (Centraal Magazijn Brunssum), forceRefresh (true) ...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00:00:26,460 [DefaultPluginScheduler_Worker-8] INFO  data.DataService  - Executing statement TRUNCATE product_demand_details;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Dec 31, 2021 </w:t>
      </w:r>
      <w:r w:rsidRPr="00FE36B8">
        <w:rPr>
          <w:rFonts w:ascii="Courier New" w:hAnsi="Courier New" w:cs="Courier New"/>
          <w:sz w:val="16"/>
          <w:szCs w:val="16"/>
          <w:lang w:val="en-US"/>
        </w:rPr>
        <w:t>12:00:26 AM org.apache.catalina.startup.Catalina start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INFO: Server startup in 146179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00:00:26,468 [DefaultPluginScheduler_Worker-8] INFO  data.DataService  - Updated 0 rows in 8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00:00:26,468 [DefaultPluginScheduler_Worker-4] IN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'2021-12-28';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00:00:26,479 [DefaultPluginScheduler_Worker-4] INFO  data.DataService  - Updated 0 rows in 11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00:00:26,493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</w:t>
      </w:r>
      <w:r w:rsidRPr="00FE36B8">
        <w:rPr>
          <w:rFonts w:ascii="Courier New" w:hAnsi="Courier New" w:cs="Courier New"/>
          <w:sz w:val="16"/>
          <w:szCs w:val="16"/>
          <w:lang w:val="en-US"/>
        </w:rPr>
        <w:t>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location_dimension on inventory_snapshot.location_id = loca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'2021-12-28'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00:00:26,494 [DefaultPluginScheduler_Worker-8] INFO  data.DataService  - Executing statement INSERT INTO product_demand_details SELECT * FRO</w:t>
      </w:r>
      <w:r w:rsidRPr="00FE36B8">
        <w:rPr>
          <w:rFonts w:ascii="Courier New" w:hAnsi="Courier New" w:cs="Courier New"/>
          <w:sz w:val="16"/>
          <w:szCs w:val="16"/>
          <w:lang w:val="en-US"/>
        </w:rPr>
        <w:t>M product_demand_details_tmp;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00:00:26,495 [DefaultPluginScheduler_Worker-8]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00:00:26,495 [DefaultPluginScheduler_Worker-8] INFO  data.DataService  - Executing statement ALTER TABLE pro</w:t>
      </w:r>
      <w:r w:rsidRPr="00FE36B8">
        <w:rPr>
          <w:rFonts w:ascii="Courier New" w:hAnsi="Courier New" w:cs="Courier New"/>
          <w:sz w:val="16"/>
          <w:szCs w:val="16"/>
          <w:lang w:val="en-US"/>
        </w:rPr>
        <w:t>duct_demand_details ADD INDEX (product_id, origin_id, destination_id, date_issued, date_requested)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00:00:26,497 [DefaultPluginScheduler_Worker-4] INFO  data.DataService  - Updated 0 rows in 4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00:00:26,567 [DefaultPluginScheduler_Wo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CREATE TABLE IF NOT EXISTS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 bigint(20),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quantity_on_hand smallint,    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primary key (date_dimension_id, location_dimension_id, product_dimension_id)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00:00:26,571 [DefaultPluginScheduler_Worker-8] INFO  data.DataServ</w:t>
      </w:r>
      <w:r w:rsidRPr="00FE36B8">
        <w:rPr>
          <w:rFonts w:ascii="Courier New" w:hAnsi="Courier New" w:cs="Courier New"/>
          <w:sz w:val="16"/>
          <w:szCs w:val="16"/>
          <w:lang w:val="en-US"/>
        </w:rPr>
        <w:t>ice  - Updated 0 rows in 76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00:00:26,587 [DefaultPluginScheduler_Worker-4] INFO  data.DataService  - Updated 0 rows in 20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00:00:26,589 [DefaultPluginScheduler_Worker-8] INFO  jobs.RefreshDemandDataJob  - Finished refreshing dema</w:t>
      </w:r>
      <w:r w:rsidRPr="00FE36B8">
        <w:rPr>
          <w:rFonts w:ascii="Courier New" w:hAnsi="Courier New" w:cs="Courier New"/>
          <w:sz w:val="16"/>
          <w:szCs w:val="16"/>
          <w:lang w:val="en-US"/>
        </w:rPr>
        <w:t>nd data in 763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00:00:27,211 [DefaultPluginScheduler_Worker-4] INFO  data.DataService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DELETE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FROM stockout_fact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JOIN date_dimension ON date_dimension.id = stockout_fac</w:t>
      </w:r>
      <w:r w:rsidRPr="00FE36B8">
        <w:rPr>
          <w:rFonts w:ascii="Courier New" w:hAnsi="Courier New" w:cs="Courier New"/>
          <w:sz w:val="16"/>
          <w:szCs w:val="16"/>
          <w:lang w:val="en-US"/>
        </w:rPr>
        <w:t>t.date_dimension_id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WHERE date_dimension.date = '2021-12-29';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00:00:27,212 [DefaultPluginScheduler_Worker-4] INFO  data.DataService  - Updated 0 rows in 1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00:00:27,215 [DefaultPluginScheduler_Worker-4] INFO  da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ta.DataService  - Executing statement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insert into stockout_fact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quantity_on_hand)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select * from (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select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date_dimension.id as date_dimension_id,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location_dimension.id as location_dimension_id,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product_dimension.id as product_dimension_id,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    sum(quantity_on_han</w:t>
      </w:r>
      <w:r w:rsidRPr="00FE36B8">
        <w:rPr>
          <w:rFonts w:ascii="Courier New" w:hAnsi="Courier New" w:cs="Courier New"/>
          <w:sz w:val="16"/>
          <w:szCs w:val="16"/>
          <w:lang w:val="en-US"/>
        </w:rPr>
        <w:t>d) as quantity_on_hand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from inventory_snapshot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date_dimension on inventory_snapshot.date = date_dimension.date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join product_dimension on inventory_snapshot.product_id = product_dimension.product_id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join location_dimension on inventory_snapshot.location_id = location_dimension.location_id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where date_dimension.date = '2021-12-29'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    group by product_dimension.id, location_dimension.id, date_dimension.id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having sum(quantity_on_hand) &lt;= 0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) as stockout_tmp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    on duplicate key update stockout_fact.quantity_on_hand = stockout_tmp.quantity_on_hand;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00:00:27,215 [DefaultPluginScheduler_Worker-4] INFO  data.DataS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ervice  - Updated 0 rows in 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00:00:27,218 [DefaultPluginScheduler_Worker-4] INFO  jobs.RefreshTransactionFactJob  - Refreshed transaction fact and dimensions: 20756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00:00:27,820 [ForkJoinPool-2-worker-1] INFO  inventory.Product</w:t>
      </w:r>
      <w:r w:rsidRPr="00FE36B8">
        <w:rPr>
          <w:rFonts w:ascii="Courier New" w:hAnsi="Courier New" w:cs="Courier New"/>
          <w:sz w:val="16"/>
          <w:szCs w:val="16"/>
          <w:lang w:val="en-US"/>
        </w:rPr>
        <w:t>AvailabilityService  - Saving product availability for product=null, location=Centraal Magazijn Maastricht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00:00:27,820 [ForkJoinPool-2-worker-2] INFO  inventory.ProductAvailabilityService  - Saving product availability for product=null, locatio</w:t>
      </w:r>
      <w:r w:rsidRPr="00FE36B8">
        <w:rPr>
          <w:rFonts w:ascii="Courier New" w:hAnsi="Courier New" w:cs="Courier New"/>
          <w:sz w:val="16"/>
          <w:szCs w:val="16"/>
          <w:lang w:val="en-US"/>
        </w:rPr>
        <w:t>n=Centraal Magazijn Sittard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00:00:28,230 [ForkJoinPool-2-worker-3] INFO  inventory.ProductAvailabilityService  - Saving product availability for product=null, location=Centraal Magazijn Brunssum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00:00:28,262 [ForkJoinPool-2-worker-2] 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INFO  inventory.ProductAvailabilityService  - Saved 0 records for location Centraal Magazijn Sittard in 438ms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00:00:28,263 [ForkJoinPool-2-worker-2] INFO  inventory.ProductAvailabilityService  - Refreshed  0 product availability records for loca</w:t>
      </w:r>
      <w:r w:rsidRPr="00FE36B8">
        <w:rPr>
          <w:rFonts w:ascii="Courier New" w:hAnsi="Courier New" w:cs="Courier New"/>
          <w:sz w:val="16"/>
          <w:szCs w:val="16"/>
          <w:lang w:val="en-US"/>
        </w:rPr>
        <w:t>tion (Centraal Magazijn Sittard) in 1819ms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00:00:28,272 [ForkJoinPool-2-worker-3] INFO  inventory.ProductAvailabilityService  - Saved 0 records for location Centraal Magazijn Brunssum in 42ms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00:00:28,272 [ForkJoinPool-2-worker-3] INF</w:t>
      </w:r>
      <w:r w:rsidRPr="00FE36B8">
        <w:rPr>
          <w:rFonts w:ascii="Courier New" w:hAnsi="Courier New" w:cs="Courier New"/>
          <w:sz w:val="16"/>
          <w:szCs w:val="16"/>
          <w:lang w:val="en-US"/>
        </w:rPr>
        <w:t>O  inventory.ProductAvailabilityService  - Refreshed  0 product availability records for location (Centraal Magazijn Brunssum) in 1815ms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00:00:28,273 [ForkJoinPool-2-worker-1] INFO  inventory.ProductAvailabilityService  - Saved 1 records for loc</w:t>
      </w:r>
      <w:r w:rsidRPr="00FE36B8">
        <w:rPr>
          <w:rFonts w:ascii="Courier New" w:hAnsi="Courier New" w:cs="Courier New"/>
          <w:sz w:val="16"/>
          <w:szCs w:val="16"/>
          <w:lang w:val="en-US"/>
        </w:rPr>
        <w:t>ation Centraal Magazijn Maastricht in 453ms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00:00:28,273 [ForkJoinPool-2-worker-1] INFO  inventory.ProductAvailabilityService  - Refreshed  1 product availability records for location (Centraal Magazijn Maastricht) in 1817ms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</w:t>
      </w:r>
      <w:r w:rsidRPr="00FE36B8">
        <w:rPr>
          <w:rFonts w:ascii="Courier New" w:hAnsi="Courier New" w:cs="Courier New"/>
          <w:sz w:val="16"/>
          <w:szCs w:val="16"/>
          <w:lang w:val="en-US"/>
        </w:rPr>
        <w:t>282 [ForkJoinPool-2-worker-2] INFO  inventory.ProductAvailabilityService  - Refreshing product availability location (Magazijn Brunssum), forceRefresh (true) ...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 xml:space="preserve">2021-12-31 00:00:28,390 [ForkJoinPool-2-worker-2] INFO  inventory.ProductAvailabilityService  </w:t>
      </w:r>
      <w:r w:rsidRPr="00FE36B8">
        <w:rPr>
          <w:rFonts w:ascii="Courier New" w:hAnsi="Courier New" w:cs="Courier New"/>
          <w:sz w:val="16"/>
          <w:szCs w:val="16"/>
          <w:lang w:val="en-US"/>
        </w:rPr>
        <w:t>- Saving product availability for product=null, location=Magazijn Brunssum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00:00:28,395 [ForkJoinPool-2-worker-2] INFO  inventory.ProductAvailabilityService  - Saved 1 records for location Magazijn Brunssum in 5ms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00:00:28,395 [ForkJo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inPool-2-worker-2] INFO  inventory.ProductAvailabilityService  - Refreshed  1 product availability records for location (Magazijn Brunssum) in 113ms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00:00:28,401 [DefaultPluginScheduler_Worker-9] INFO  inventory.ProductAvailabilityService  - Ref</w:t>
      </w:r>
      <w:r w:rsidRPr="00FE36B8">
        <w:rPr>
          <w:rFonts w:ascii="Courier New" w:hAnsi="Courier New" w:cs="Courier New"/>
          <w:sz w:val="16"/>
          <w:szCs w:val="16"/>
          <w:lang w:val="en-US"/>
        </w:rPr>
        <w:t>reshed product availability in 2521ms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00:00:28,403 [DefaultPluginScheduler_Worker-9] INFO  jobs.RefreshProductAvailabilityJob  - Finished refreshing product availability data in 2540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00:00:48,314 [http-bio-10.0.0.2-8085-exec-1] INF</w:t>
      </w:r>
      <w:r w:rsidRPr="00FE36B8">
        <w:rPr>
          <w:rFonts w:ascii="Courier New" w:hAnsi="Courier New" w:cs="Courier New"/>
          <w:sz w:val="16"/>
          <w:szCs w:val="16"/>
          <w:lang w:val="en-US"/>
        </w:rPr>
        <w:t>O  pages.GroovyPagesServlet  - FrameworkServlet 'gsp': initialization started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00:00:48,319 [http-bio-10.0.0.2-8085-exec-1] INFO  pages.GroovyPagesServlet  - FrameworkServlet 'gsp': initialization completed in 5 ms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00:00:48,473 [http-b</w:t>
      </w:r>
      <w:r w:rsidRPr="00FE36B8">
        <w:rPr>
          <w:rFonts w:ascii="Courier New" w:hAnsi="Courier New" w:cs="Courier New"/>
          <w:sz w:val="16"/>
          <w:szCs w:val="16"/>
          <w:lang w:val="en-US"/>
        </w:rPr>
        <w:t>io-10.0.0.2-8085-exec-1] INFO  filters.SecurityFilters  - Request requires authentication, saving targetUri = /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2021-12-31 00:00:48,561 [http-bio-10.0.0.2-8085-exec-1] INFO  filters.SecurityFilters  - auth.login: [user:null, location:null]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Unable to use di</w:t>
      </w:r>
      <w:r w:rsidRPr="00FE36B8">
        <w:rPr>
          <w:rFonts w:ascii="Courier New" w:hAnsi="Courier New" w:cs="Courier New"/>
          <w:sz w:val="16"/>
          <w:szCs w:val="16"/>
          <w:lang w:val="en-US"/>
        </w:rPr>
        <w:t>rect char[] access of java.lang.String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>java.lang.NoSuchFieldException: count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java.lang.Class.getDeclaredField(Class.java:1961)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org.codehaus.groovy.grails.web.util.StringCharArrayAccessor.&lt;clinit&gt;(StringCharArrayAccessor.java:53)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</w:t>
      </w:r>
      <w:r w:rsidRPr="00FE36B8">
        <w:rPr>
          <w:rFonts w:ascii="Courier New" w:hAnsi="Courier New" w:cs="Courier New"/>
          <w:sz w:val="16"/>
          <w:szCs w:val="16"/>
          <w:lang w:val="en-US"/>
        </w:rPr>
        <w:t>oovy.grails.web.util.StreamCharBuffer.readAsString(StreamCharBuffer.java:531)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org.codehaus.groovy.grails.web.util.StreamCharBuffer.toString(StreamCharBuffer.java:552)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java_lang_CharSequence$toString.call(Unknown Source)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</w:t>
      </w:r>
      <w:r w:rsidRPr="00FE36B8">
        <w:rPr>
          <w:rFonts w:ascii="Courier New" w:hAnsi="Courier New" w:cs="Courier New"/>
          <w:sz w:val="16"/>
          <w:szCs w:val="16"/>
          <w:lang w:val="en-US"/>
        </w:rPr>
        <w:t>ime.callsite.CallSiteArray.defaultCall(CallSiteArray.java:40)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org.codehaus.groovy.runtime.callsite.AbstractCallSite.call(AbstractCallSite.java:116)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org.codehaus.groovy.runtime.callsite.AbstractCallSite.call(AbstractCallSite.java:120)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</w:t>
      </w:r>
      <w:r w:rsidRPr="00FE36B8">
        <w:rPr>
          <w:rFonts w:ascii="Courier New" w:hAnsi="Courier New" w:cs="Courier New"/>
          <w:sz w:val="16"/>
          <w:szCs w:val="16"/>
          <w:lang w:val="en-US"/>
        </w:rPr>
        <w:t>us.groovy.runtime.callsite.AbstractCallSite.callSafe(AbstractCallSite.java:83)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org.codehaus.groovy.grails.plugins.web.taglib.SitemeshTagLib$_closure6.doCall(SitemeshTagLib.groovy:179)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sun.reflect.NativeMethodAccessorImpl.invoke0(Native Method)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 xml:space="preserve">at </w:t>
      </w:r>
      <w:r w:rsidRPr="00FE36B8">
        <w:rPr>
          <w:rFonts w:ascii="Courier New" w:hAnsi="Courier New" w:cs="Courier New"/>
          <w:sz w:val="16"/>
          <w:szCs w:val="16"/>
          <w:lang w:val="en-US"/>
        </w:rPr>
        <w:t>sun.reflect.NativeMethodAccessorImpl.invoke(NativeMethodAccessorImpl.java:57)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sun.reflect.DelegatingMethodAccessorImpl.invoke(DelegatingMethodAccessorImpl.java:43)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java.lang.reflect.Method.invoke(Method.java:607)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org.codehaus.groovy.reflection.</w:t>
      </w:r>
      <w:r w:rsidRPr="00FE36B8">
        <w:rPr>
          <w:rFonts w:ascii="Courier New" w:hAnsi="Courier New" w:cs="Courier New"/>
          <w:sz w:val="16"/>
          <w:szCs w:val="16"/>
          <w:lang w:val="en-US"/>
        </w:rPr>
        <w:t>CachedMethod.invoke(CachedMethod.java:90)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groovy.lang.MetaMethod.doMethodInvoke(MetaMethod.java:233)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groovy.lang.MetaClassImpl.invokeMethod(MetaClassImpl.java:1058)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groovy.lang.ExpandoMetaClass.invokeMethod(ExpandoMetaClass.java:1070)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</w:t>
      </w:r>
      <w:r w:rsidRPr="00FE36B8">
        <w:rPr>
          <w:rFonts w:ascii="Courier New" w:hAnsi="Courier New" w:cs="Courier New"/>
          <w:sz w:val="16"/>
          <w:szCs w:val="16"/>
          <w:lang w:val="en-US"/>
        </w:rPr>
        <w:t>y.lang.MetaClassImpl.invokeMethod(MetaClassImpl.java:886)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groovy.lang.Closure.call(Closure.java:282)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org.codehaus.groovy.grails.web.pages.GroovyPage.invokeTag(GroovyPage.java:369)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sun.reflect.NativeMethodAccessorImpl.invoke0(Native Method)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 xml:space="preserve">at </w:t>
      </w:r>
      <w:r w:rsidRPr="00FE36B8">
        <w:rPr>
          <w:rFonts w:ascii="Courier New" w:hAnsi="Courier New" w:cs="Courier New"/>
          <w:sz w:val="16"/>
          <w:szCs w:val="16"/>
          <w:lang w:val="en-US"/>
        </w:rPr>
        <w:t>sun.reflect.NativeMethodAccessorImpl.invoke(NativeMethodAccessorImpl.java:57)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sun.reflect.DelegatingMethodAccessorImpl.invoke(DelegatingMethodAccessorImpl.java:43)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java.lang.reflect.Method.invoke(Method.java:607)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org.codehaus.groovy.reflection.</w:t>
      </w:r>
      <w:r w:rsidRPr="00FE36B8">
        <w:rPr>
          <w:rFonts w:ascii="Courier New" w:hAnsi="Courier New" w:cs="Courier New"/>
          <w:sz w:val="16"/>
          <w:szCs w:val="16"/>
          <w:lang w:val="en-US"/>
        </w:rPr>
        <w:t>CachedMethod.invoke(CachedMethod.java:90)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groovy.lang.MetaMethod.doMethodInvoke(MetaMethod.java:233)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groovy.lang.MetaClassImpl.invokeMethod(MetaClassImpl.java:1058)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groovy.lang.ExpandoMetaClass.invokeMethod(ExpandoMetaClass.java:1070)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</w:t>
      </w:r>
      <w:r w:rsidRPr="00FE36B8">
        <w:rPr>
          <w:rFonts w:ascii="Courier New" w:hAnsi="Courier New" w:cs="Courier New"/>
          <w:sz w:val="16"/>
          <w:szCs w:val="16"/>
          <w:lang w:val="en-US"/>
        </w:rPr>
        <w:t>y.lang.MetaClassImpl.invokeMethod(MetaClassImpl.java:886)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groovy.lang.MetaClassImpl.invokeMethod(MetaClassImpl.java:1003)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groovy.lang.ExpandoMetaClass.invokeMethod(ExpandoMetaClass.java:1070)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</w:t>
      </w:r>
      <w:r w:rsidRPr="00FE36B8">
        <w:rPr>
          <w:rFonts w:ascii="Courier New" w:hAnsi="Courier New" w:cs="Courier New"/>
          <w:sz w:val="16"/>
          <w:szCs w:val="16"/>
          <w:lang w:val="en-US"/>
        </w:rPr>
        <w:t>.java:886)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org.codehaus.groovy.runtime.callsite.PogoMetaClassSite.callCurrent(PogoMetaClassSite.java:66)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org.codehaus.groovy.runtime.callsite.CallSiteArray.defaultCallCurrent(CallSiteArray.java:44)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</w:t>
      </w:r>
      <w:r w:rsidRPr="00FE36B8">
        <w:rPr>
          <w:rFonts w:ascii="Courier New" w:hAnsi="Courier New" w:cs="Courier New"/>
          <w:sz w:val="16"/>
          <w:szCs w:val="16"/>
          <w:lang w:val="en-US"/>
        </w:rPr>
        <w:t>allSite.callCurrent(AbstractCallSite.java:141)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gsp_openboxes_authlogin_gsp$_run_closure1.doCall(gsp_openboxes_authlogin_gsp.groovy:28)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sun.reflect.NativeMethodAccessorImpl.invoke0(Native Method)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sun.reflect.NativeMethodAccessorImpl.invoke(Nativ</w:t>
      </w:r>
      <w:r w:rsidRPr="00FE36B8">
        <w:rPr>
          <w:rFonts w:ascii="Courier New" w:hAnsi="Courier New" w:cs="Courier New"/>
          <w:sz w:val="16"/>
          <w:szCs w:val="16"/>
          <w:lang w:val="en-US"/>
        </w:rPr>
        <w:t>eMethodAccessorImpl.java:57)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sun.reflect.DelegatingMethodAccessorImpl.invoke(DelegatingMethodAccessorImpl.java:43)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java.lang.reflect.Method.invoke(Method.java:607)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org.codehaus.groovy.runtime.callsite.PogoMetaMethodSite$PogoCachedMethodSite.inv</w:t>
      </w:r>
      <w:r w:rsidRPr="00FE36B8">
        <w:rPr>
          <w:rFonts w:ascii="Courier New" w:hAnsi="Courier New" w:cs="Courier New"/>
          <w:sz w:val="16"/>
          <w:szCs w:val="16"/>
          <w:lang w:val="en-US"/>
        </w:rPr>
        <w:t>oke(PogoMetaMethodSite.java:225)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org.codehaus.groovy.runtime.callsite.PogoMetaMethodSite.callCurrent(PogoMetaMethodSite.java:51)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org.codehaus.groovy.runtime.callsite.CallSiteArray.defaultCallCurrent(CallSiteArray.java:44)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</w:t>
      </w:r>
      <w:r w:rsidRPr="00FE36B8">
        <w:rPr>
          <w:rFonts w:ascii="Courier New" w:hAnsi="Courier New" w:cs="Courier New"/>
          <w:sz w:val="16"/>
          <w:szCs w:val="16"/>
          <w:lang w:val="en-US"/>
        </w:rPr>
        <w:t>ntime.callsite.AbstractCallSite.callCurrent(AbstractCallSite.java:141)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org.codehaus.groovy.runtime.callsite.AbstractCallSite.callCurrent(AbstractCallSite.java:149)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gsp_openboxes_authlogin_gsp$_run_closure1.doCall(gsp_openboxes_authlogin_gsp.groovy)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sun.reflect.NativeMethodAccessorImpl.invoke0(Native Method)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sun.reflect.NativeMethodAccessorImpl.invoke(NativeMethodAccessorImpl.java:57)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sun.reflect.DelegatingMethodAccessorImpl.invoke(DelegatingMethodAccessorImpl.java:43)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java.lang.refle</w:t>
      </w:r>
      <w:r w:rsidRPr="00FE36B8">
        <w:rPr>
          <w:rFonts w:ascii="Courier New" w:hAnsi="Courier New" w:cs="Courier New"/>
          <w:sz w:val="16"/>
          <w:szCs w:val="16"/>
          <w:lang w:val="en-US"/>
        </w:rPr>
        <w:t>ct.Method.invoke(Method.java:607)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org.codehaus.groovy.reflection.CachedMethod.invoke(CachedMethod.java:90)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groovy.lang.MetaMethod.doMethodInvoke(MetaMethod.java:233)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groovy.lang.MetaClassImpl.invokeMethod(MetaClassImpl.java:1058)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</w:t>
      </w:r>
      <w:r w:rsidRPr="00FE36B8">
        <w:rPr>
          <w:rFonts w:ascii="Courier New" w:hAnsi="Courier New" w:cs="Courier New"/>
          <w:sz w:val="16"/>
          <w:szCs w:val="16"/>
          <w:lang w:val="en-US"/>
        </w:rPr>
        <w:t>g.ExpandoMetaClass.invokeMethod(ExpandoMetaClass.java:1070)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groovy.lang.MetaClassImpl.invokeMethod(MetaClassImpl.java:886)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groovy.lang.Closure.call(Closure.java:282)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groovy.lang.Closure.call(Closure.java:277)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</w:t>
      </w:r>
      <w:r w:rsidRPr="00FE36B8">
        <w:rPr>
          <w:rFonts w:ascii="Courier New" w:hAnsi="Courier New" w:cs="Courier New"/>
          <w:sz w:val="16"/>
          <w:szCs w:val="16"/>
          <w:lang w:val="en-US"/>
        </w:rPr>
        <w:t>taglib.GroovyPageTagBody.executeClosure(GroovyPageTagBody.java:175)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org.codehaus.groovy.grails.web.taglib.GroovyPageTagBody.captureClosureOutput(GroovyPageTagBody.java:139)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org.codehaus.groovy.grails.web.taglib.GroovyPageTagBody.call(GroovyPageTagB</w:t>
      </w:r>
      <w:r w:rsidRPr="00FE36B8">
        <w:rPr>
          <w:rFonts w:ascii="Courier New" w:hAnsi="Courier New" w:cs="Courier New"/>
          <w:sz w:val="16"/>
          <w:szCs w:val="16"/>
          <w:lang w:val="en-US"/>
        </w:rPr>
        <w:t>ody.java:188)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org.codehaus.groovy.grails.web.taglib.GroovyPageTagBody$call.call(Unknown Source)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org.codehaus.groovy.runtime.callsite.CallSiteArray.defaultCall(CallSiteArray.java:40)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org.codehaus.groovy.runtime.callsite.AbstractCallSite.call(Abs</w:t>
      </w:r>
      <w:r w:rsidRPr="00FE36B8">
        <w:rPr>
          <w:rFonts w:ascii="Courier New" w:hAnsi="Courier New" w:cs="Courier New"/>
          <w:sz w:val="16"/>
          <w:szCs w:val="16"/>
          <w:lang w:val="en-US"/>
        </w:rPr>
        <w:t>tractCallSite.java:116)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org.codehaus.groovy.runtime.callsite.AbstractCallSite.call(AbstractCallSite.java:120)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org.codehaus.groovy.grails.plugins.web.taglib.SitemeshTagLib.captureTagContent(SitemeshTagLib.groovy:39)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</w:t>
      </w:r>
      <w:r w:rsidRPr="00FE36B8">
        <w:rPr>
          <w:rFonts w:ascii="Courier New" w:hAnsi="Courier New" w:cs="Courier New"/>
          <w:sz w:val="16"/>
          <w:szCs w:val="16"/>
          <w:lang w:val="en-US"/>
        </w:rPr>
        <w:t>sorImpl.invoke0(Native Method)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sun.reflect.NativeMethodAccessorImpl.invoke(NativeMethodAccessorImpl.java:57)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sun.reflect.DelegatingMethodAccessorImpl.invoke(DelegatingMethodAccessorImpl.java:43)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java.lang.reflect.Method.invoke(Method.java:607)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org.codehaus.groovy.reflection.CachedMethod.invoke(CachedMethod.java:90)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groovy.lang.MetaMethod.doMethodInvoke(MetaMethod.java:233)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groovy.lang.MetaClassImpl.invokeMethod(MetaClassImpl.java:1058)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groovy.lang.ExpandoMetaClass.invokeMethod(Ex</w:t>
      </w:r>
      <w:r w:rsidRPr="00FE36B8">
        <w:rPr>
          <w:rFonts w:ascii="Courier New" w:hAnsi="Courier New" w:cs="Courier New"/>
          <w:sz w:val="16"/>
          <w:szCs w:val="16"/>
          <w:lang w:val="en-US"/>
        </w:rPr>
        <w:t>pandoMetaClass.java:1070)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groovy.lang.MetaClassImpl.invokeMethod(MetaClassImpl.java:886)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groovy.lang.MetaClassImpl.invokeMethod(MetaClassImpl.java:1003)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groovy.lang.ExpandoMetaClass.invokeMethod(ExpandoMetaClass.java:1070)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</w:t>
      </w:r>
      <w:r w:rsidRPr="00FE36B8">
        <w:rPr>
          <w:rFonts w:ascii="Courier New" w:hAnsi="Courier New" w:cs="Courier New"/>
          <w:sz w:val="16"/>
          <w:szCs w:val="16"/>
          <w:lang w:val="en-US"/>
        </w:rPr>
        <w:t>lassImpl.invokeMethod(MetaClassImpl.java:886)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org.codehaus.groovy.runtime.callsite.PogoMetaClassSite.callCurrent(PogoMetaClassSite.java:66)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org.codehaus.groovy.runtime.callsite.CallSiteArray.defaultCallCurrent(CallSiteArray.java:44)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</w:t>
      </w:r>
      <w:r w:rsidRPr="00FE36B8">
        <w:rPr>
          <w:rFonts w:ascii="Courier New" w:hAnsi="Courier New" w:cs="Courier New"/>
          <w:sz w:val="16"/>
          <w:szCs w:val="16"/>
          <w:lang w:val="en-US"/>
        </w:rPr>
        <w:t>s.groovy.runtime.callsite.AbstractCallSite.callCurrent(AbstractCallSite.java:141)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org.codehaus.groovy.runtime.callsite.AbstractCallSite.callCurrent(AbstractCallSite.java:161)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org.codehaus.groovy.grails.plugins.web.taglib.SitemeshTagLib$_closure1.do</w:t>
      </w:r>
      <w:r w:rsidRPr="00FE36B8">
        <w:rPr>
          <w:rFonts w:ascii="Courier New" w:hAnsi="Courier New" w:cs="Courier New"/>
          <w:sz w:val="16"/>
          <w:szCs w:val="16"/>
          <w:lang w:val="en-US"/>
        </w:rPr>
        <w:t>Call(SitemeshTagLib.groovy:98)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sun.reflect.NativeMethodAccessorImpl.invoke0(Native Method)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sun.reflect.NativeMethodAccessorImpl.invoke(NativeMethodAccessorImpl.java:57)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sun.reflect.DelegatingMethodAccessorImpl.invoke(DelegatingMethodAccessorImp</w:t>
      </w:r>
      <w:r w:rsidRPr="00FE36B8">
        <w:rPr>
          <w:rFonts w:ascii="Courier New" w:hAnsi="Courier New" w:cs="Courier New"/>
          <w:sz w:val="16"/>
          <w:szCs w:val="16"/>
          <w:lang w:val="en-US"/>
        </w:rPr>
        <w:t>l.java:43)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java.lang.reflect.Method.invoke(Method.java:607)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org.codehaus.groovy.reflection.CachedMethod.invoke(CachedMethod.java:90)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groovy.lang.MetaMethod.doMethodInvoke(MetaMethod.java:233)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</w:t>
      </w:r>
      <w:r w:rsidRPr="00FE36B8">
        <w:rPr>
          <w:rFonts w:ascii="Courier New" w:hAnsi="Courier New" w:cs="Courier New"/>
          <w:sz w:val="16"/>
          <w:szCs w:val="16"/>
          <w:lang w:val="en-US"/>
        </w:rPr>
        <w:t>Impl.java:1058)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groovy.lang.ExpandoMetaClass.invokeMethod(ExpandoMetaClass.java:1070)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groovy.lang.MetaClassImpl.invokeMethod(MetaClassImpl.java:886)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groovy.lang.Closure.call(Closure.java:282)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org.codehaus.groovy.grails.web.pages.GroovyPage.</w:t>
      </w:r>
      <w:r w:rsidRPr="00FE36B8">
        <w:rPr>
          <w:rFonts w:ascii="Courier New" w:hAnsi="Courier New" w:cs="Courier New"/>
          <w:sz w:val="16"/>
          <w:szCs w:val="16"/>
          <w:lang w:val="en-US"/>
        </w:rPr>
        <w:t>invokeTag(GroovyPage.java:369)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org.codehaus.groovy.grails.web.pages.GroovyPage$invokeTag.callCurrent(Unknown Source)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org.codehaus.groovy.runtime.callsite.CallSiteArray.defaultCallCurrent(CallSiteArray.java:44)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</w:t>
      </w:r>
      <w:r w:rsidRPr="00FE36B8">
        <w:rPr>
          <w:rFonts w:ascii="Courier New" w:hAnsi="Courier New" w:cs="Courier New"/>
          <w:sz w:val="16"/>
          <w:szCs w:val="16"/>
          <w:lang w:val="en-US"/>
        </w:rPr>
        <w:t>te.AbstractCallSite.callCurrent(AbstractCallSite.java:141)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gsp_openboxes_authlogin_gsp.run(gsp_openboxes_authlogin_gsp.groovy:35)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org.codehaus.groovy.grails.web.pages.GroovyPageWritable.writeTo(GroovyPageWritable.java:203)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</w:t>
      </w:r>
      <w:r w:rsidRPr="00FE36B8">
        <w:rPr>
          <w:rFonts w:ascii="Courier New" w:hAnsi="Courier New" w:cs="Courier New"/>
          <w:sz w:val="16"/>
          <w:szCs w:val="16"/>
          <w:lang w:val="en-US"/>
        </w:rPr>
        <w:t>rails.web.servlet.view.GroovyPageView.renderWithTemplateEngine(GroovyPageView.java:148)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org.codehaus.groovy.grails.web.servlet.view.GroovyPageView.renderMergedOutputModel(GroovyPageView.java:81)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org.springframework.web.servlet.view.AbstractView.ren</w:t>
      </w:r>
      <w:r w:rsidRPr="00FE36B8">
        <w:rPr>
          <w:rFonts w:ascii="Courier New" w:hAnsi="Courier New" w:cs="Courier New"/>
          <w:sz w:val="16"/>
          <w:szCs w:val="16"/>
          <w:lang w:val="en-US"/>
        </w:rPr>
        <w:t>der(AbstractView.java:250)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org.springframework.web.servlet.DispatcherServlet.render(DispatcherServlet.java:1047)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org.codehaus.groovy.grails.web.servlet.GrailsDispatcherServlet.doDispatch(GrailsDispatcherServlet.java:329)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</w:t>
      </w:r>
      <w:r w:rsidRPr="00FE36B8">
        <w:rPr>
          <w:rFonts w:ascii="Courier New" w:hAnsi="Courier New" w:cs="Courier New"/>
          <w:sz w:val="16"/>
          <w:szCs w:val="16"/>
          <w:lang w:val="en-US"/>
        </w:rPr>
        <w:t>.servlet.DispatcherServlet.doService(DispatcherServlet.java:719)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org.springframework.web.servlet.FrameworkServlet.processRequest(FrameworkServlet.java:644)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org.springframework.web.servlet.FrameworkServlet.doGet(FrameworkServlet.java:549)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javax.</w:t>
      </w:r>
      <w:r w:rsidRPr="00FE36B8">
        <w:rPr>
          <w:rFonts w:ascii="Courier New" w:hAnsi="Courier New" w:cs="Courier New"/>
          <w:sz w:val="16"/>
          <w:szCs w:val="16"/>
          <w:lang w:val="en-US"/>
        </w:rPr>
        <w:t>servlet.http.HttpServlet.service(HttpServlet.java:621)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javax.servlet.http.HttpServlet.service(HttpServlet.java:728)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org.apache.catalina.core.ApplicationFilterChain.internalDoFilter(ApplicationFilterChain.java:303)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</w:t>
      </w:r>
      <w:r w:rsidRPr="00FE36B8">
        <w:rPr>
          <w:rFonts w:ascii="Courier New" w:hAnsi="Courier New" w:cs="Courier New"/>
          <w:sz w:val="16"/>
          <w:szCs w:val="16"/>
          <w:lang w:val="en-US"/>
        </w:rPr>
        <w:t>cationFilterChain.doFilter(ApplicationFilterChain.java:208)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org.apache.tomcat.websocket.server.WsFilter.doFilter(WsFilter.java:52)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org.apache.catalina.core.ApplicationFilterChain.internalDoFilter(ApplicationFilterChain.java:241)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</w:t>
      </w:r>
      <w:r w:rsidRPr="00FE36B8">
        <w:rPr>
          <w:rFonts w:ascii="Courier New" w:hAnsi="Courier New" w:cs="Courier New"/>
          <w:sz w:val="16"/>
          <w:szCs w:val="16"/>
          <w:lang w:val="en-US"/>
        </w:rPr>
        <w:t>lina.core.ApplicationFilterChain.doFilter(ApplicationFilterChain.java:208)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org.springframework.web.filter.OncePerRequestFilter.doFilter(OncePerRequestFilter.java:70)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org.apache.catalina.core.ApplicationFilterChain.internalDoFilter(ApplicationFilter</w:t>
      </w:r>
      <w:r w:rsidRPr="00FE36B8">
        <w:rPr>
          <w:rFonts w:ascii="Courier New" w:hAnsi="Courier New" w:cs="Courier New"/>
          <w:sz w:val="16"/>
          <w:szCs w:val="16"/>
          <w:lang w:val="en-US"/>
        </w:rPr>
        <w:t>Chain.java:241)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org.apache.catalina.core.ApplicationFilterChain.doFilter(ApplicationFilterChain.java:208)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org.springframework.web.filter.OncePerRequestFilter.doFilter(OncePerRequestFilter.java:70)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</w:t>
      </w:r>
      <w:r w:rsidRPr="00FE36B8">
        <w:rPr>
          <w:rFonts w:ascii="Courier New" w:hAnsi="Courier New" w:cs="Courier New"/>
          <w:sz w:val="16"/>
          <w:szCs w:val="16"/>
          <w:lang w:val="en-US"/>
        </w:rPr>
        <w:t>.internalDoFilter(ApplicationFilterChain.java:241)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org.apache.catalina.core.ApplicationFilterChain.doFilter(ApplicationFilterChain.java:208)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javax.servlet.FilterChain$doFilter.call(Unknown Source)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grails.plugin.springcache.web.GrailsFragmentCac</w:t>
      </w:r>
      <w:r w:rsidRPr="00FE36B8">
        <w:rPr>
          <w:rFonts w:ascii="Courier New" w:hAnsi="Courier New" w:cs="Courier New"/>
          <w:sz w:val="16"/>
          <w:szCs w:val="16"/>
          <w:lang w:val="en-US"/>
        </w:rPr>
        <w:t>hingFilter.doFilter(GrailsFragmentCachingFilter.groovy:66)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net.sf.ehcache.constructs.web.filter.Filter.doFilter(Filter.java:86)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org.springframework.web.filter.DelegatingFilterProxy.invokeDelegate(DelegatingFilterProxy.java:237)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</w:t>
      </w:r>
      <w:r w:rsidRPr="00FE36B8">
        <w:rPr>
          <w:rFonts w:ascii="Courier New" w:hAnsi="Courier New" w:cs="Courier New"/>
          <w:sz w:val="16"/>
          <w:szCs w:val="16"/>
          <w:lang w:val="en-US"/>
        </w:rPr>
        <w:t>ork.web.filter.DelegatingFilterProxy.doFilter(DelegatingFilterProxy.java:167)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org.apache.catalina.core.ApplicationFilterChain.internalDoFilter(ApplicationFilterChain.java:241)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org.apache.catalina.core.ApplicationFilterChain.doFilter(ApplicationFilt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org.springframework.web.filter.OncePerRequestFilter.doFilter(OncePerRequestFilter.java:70)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org.apache.catalina.core.ApplicationFilterChain.internalDoFilter(ApplicationFilterChain.java:241)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</w:t>
      </w:r>
      <w:r w:rsidRPr="00FE36B8">
        <w:rPr>
          <w:rFonts w:ascii="Courier New" w:hAnsi="Courier New" w:cs="Courier New"/>
          <w:sz w:val="16"/>
          <w:szCs w:val="16"/>
          <w:lang w:val="en-US"/>
        </w:rPr>
        <w:t>ilterChain.doFilter(ApplicationFilterChain.java:208)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org.apache.catalina.core.ApplicationDispatcher.invoke(ApplicationDispatcher.java:742)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org.apache.catalina.core.ApplicationDispatcher.processRequest(ApplicationDispatcher.java:484)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</w:t>
      </w:r>
      <w:r w:rsidRPr="00FE36B8">
        <w:rPr>
          <w:rFonts w:ascii="Courier New" w:hAnsi="Courier New" w:cs="Courier New"/>
          <w:sz w:val="16"/>
          <w:szCs w:val="16"/>
          <w:lang w:val="en-US"/>
        </w:rPr>
        <w:t>catalina.core.ApplicationDispatcher.doForward(ApplicationDispatcher.java:409)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org.apache.catalina.core.ApplicationDispatcher.forward(ApplicationDispatcher.java:337)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org.codehaus.groovy.grails.web.util.WebUtils.forwardRequestForUrlMappingInfo(WebUti</w:t>
      </w:r>
      <w:r w:rsidRPr="00FE36B8">
        <w:rPr>
          <w:rFonts w:ascii="Courier New" w:hAnsi="Courier New" w:cs="Courier New"/>
          <w:sz w:val="16"/>
          <w:szCs w:val="16"/>
          <w:lang w:val="en-US"/>
        </w:rPr>
        <w:t>ls.java:298)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org.codehaus.groovy.grails.web.util.WebUtils.forwardRequestForUrlMappingInfo(WebUtils.java:264)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org.codehaus.groovy.grails.web.util.WebUtils.forwardRequestForUrlMappingInfo(WebUtils.java:255)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org.codehaus.groovy.grails.web.mapping.</w:t>
      </w:r>
      <w:r w:rsidRPr="00FE36B8">
        <w:rPr>
          <w:rFonts w:ascii="Courier New" w:hAnsi="Courier New" w:cs="Courier New"/>
          <w:sz w:val="16"/>
          <w:szCs w:val="16"/>
          <w:lang w:val="en-US"/>
        </w:rPr>
        <w:t>filter.UrlMappingsFilter.doFilterInternal(UrlMappingsFilter.java:183)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org.springframework.web.filter.OncePerRequestFilter.doFilter(OncePerRequestFilter.java:76)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org.apache.catalina.core.ApplicationFilterChain.internalDoFilter(ApplicationFilterChain</w:t>
      </w:r>
      <w:r w:rsidRPr="00FE36B8">
        <w:rPr>
          <w:rFonts w:ascii="Courier New" w:hAnsi="Courier New" w:cs="Courier New"/>
          <w:sz w:val="16"/>
          <w:szCs w:val="16"/>
          <w:lang w:val="en-US"/>
        </w:rPr>
        <w:t>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org.apache.catalina.core.ApplicationFilterChain.doFilter(ApplicationFilterChain.java:208)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org.codehaus.groovy.grails.web.sitemesh.GrailsPageFilter.obtainContent(GrailsPageFilter.java:245)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org.codehaus.groovy.grails.web.sitemesh.Grail</w:t>
      </w:r>
      <w:r w:rsidRPr="00FE36B8">
        <w:rPr>
          <w:rFonts w:ascii="Courier New" w:hAnsi="Courier New" w:cs="Courier New"/>
          <w:sz w:val="16"/>
          <w:szCs w:val="16"/>
          <w:lang w:val="en-US"/>
        </w:rPr>
        <w:t>sPageFilter.doFilter(GrailsPageFilter.java:134)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org.apache.catalina.core.ApplicationFilterChain.internalDoFilter(ApplicationFilterChain.java:241)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org.apache.catalina.core.ApplicationFilterChain.doFilter(ApplicationFilterChain.java:208)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</w:t>
      </w:r>
      <w:r w:rsidRPr="00FE36B8">
        <w:rPr>
          <w:rFonts w:ascii="Courier New" w:hAnsi="Courier New" w:cs="Courier New"/>
          <w:sz w:val="16"/>
          <w:szCs w:val="16"/>
          <w:lang w:val="en-US"/>
        </w:rPr>
        <w:t>haus.groovy.grails.web.servlet.mvc.GrailsWebRequestFilter.doFilterInternal(GrailsWebRequestFilter.java:69)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org.springframework.web.filter.OncePerRequestFilter.doFilter(OncePerRequestFilter.java:76)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</w:t>
      </w:r>
      <w:r w:rsidRPr="00FE36B8">
        <w:rPr>
          <w:rFonts w:ascii="Courier New" w:hAnsi="Courier New" w:cs="Courier New"/>
          <w:sz w:val="16"/>
          <w:szCs w:val="16"/>
          <w:lang w:val="en-US"/>
        </w:rPr>
        <w:t>ternalDoFilter(ApplicationFilterChain.java:241)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org.apache.catalina.core.ApplicationFilterChain.doFilter(ApplicationFilterChain.java:208)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org.codehaus.groovy.grails.web.filters.HiddenHttpMethodFilter.doFilterInternal(HiddenHttpMethodFilter.java:69)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org.springframework.web.filter.OncePerRequestFilter.doFilter(OncePerRequestFilter.java:76)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org.apache.catalina.core.ApplicationFilterChain.internalDoFilter(ApplicationFilterChain.java:241)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org.apache.catalina.core.ApplicationFilterChain.doFilt</w:t>
      </w:r>
      <w:r w:rsidRPr="00FE36B8">
        <w:rPr>
          <w:rFonts w:ascii="Courier New" w:hAnsi="Courier New" w:cs="Courier New"/>
          <w:sz w:val="16"/>
          <w:szCs w:val="16"/>
          <w:lang w:val="en-US"/>
        </w:rPr>
        <w:t>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org.springframework.web.filter.CharacterEncodingFilter.doFilterInternal(CharacterEncodingFilter.java:88)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org.springframework.web.filter.OncePerRequestFilter.doFilter(OncePerRequestFilter.java:76)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</w:t>
      </w:r>
      <w:r w:rsidRPr="00FE36B8">
        <w:rPr>
          <w:rFonts w:ascii="Courier New" w:hAnsi="Courier New" w:cs="Courier New"/>
          <w:sz w:val="16"/>
          <w:szCs w:val="16"/>
          <w:lang w:val="en-US"/>
        </w:rPr>
        <w:t>amework.web.filter.DelegatingFilterProxy.invokeDelegate(DelegatingFilterProxy.java:237)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org.springframework.web.filter.DelegatingFilterProxy.doFilter(DelegatingFilterProxy.java:167)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org.apache.catalina.core.ApplicationFilterChain.internalDoFilter(A</w:t>
      </w:r>
      <w:r w:rsidRPr="00FE36B8">
        <w:rPr>
          <w:rFonts w:ascii="Courier New" w:hAnsi="Courier New" w:cs="Courier New"/>
          <w:sz w:val="16"/>
          <w:szCs w:val="16"/>
          <w:lang w:val="en-US"/>
        </w:rPr>
        <w:t>pplicationFilterChain.java:241)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org.apache.catalina.core.ApplicationFilterChain.doFilter(ApplicationFilterChain.java:208)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org.apache.catalina.core.StandardWrapperValve.invoke(StandardWrapperValve.java:219)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org.apache.catalina.core.StandardConte</w:t>
      </w:r>
      <w:r w:rsidRPr="00FE36B8">
        <w:rPr>
          <w:rFonts w:ascii="Courier New" w:hAnsi="Courier New" w:cs="Courier New"/>
          <w:sz w:val="16"/>
          <w:szCs w:val="16"/>
          <w:lang w:val="en-US"/>
        </w:rPr>
        <w:t>xtValve.invoke(StandardContextValve.java:110)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org.apache.catalina.authenticator.AuthenticatorBase.invoke(AuthenticatorBase.java:492)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org.apache.catalina.core.StandardHostValve.invoke(StandardHostValve.java:165)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org.apache.catalina.valves.ErrorR</w:t>
      </w:r>
      <w:r w:rsidRPr="00FE36B8">
        <w:rPr>
          <w:rFonts w:ascii="Courier New" w:hAnsi="Courier New" w:cs="Courier New"/>
          <w:sz w:val="16"/>
          <w:szCs w:val="16"/>
          <w:lang w:val="en-US"/>
        </w:rPr>
        <w:t>eportValve.invoke(ErrorReportValve.java:104)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org.apache.catalina.valves.AccessLogValve.invoke(AccessLogValve.java:1025)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org.apache.catalina.core.StandardEngineValve.invoke(StandardEngineValve.java:116)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org.apache.catalina.connector.CoyoteAdapte</w:t>
      </w:r>
      <w:r w:rsidRPr="00FE36B8">
        <w:rPr>
          <w:rFonts w:ascii="Courier New" w:hAnsi="Courier New" w:cs="Courier New"/>
          <w:sz w:val="16"/>
          <w:szCs w:val="16"/>
          <w:lang w:val="en-US"/>
        </w:rPr>
        <w:t>r.service(CoyoteAdapter.java:451)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org.apache.coyote.http11.AbstractHttp11Processor.process(AbstractHttp11Processor.java:1201)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org.apache.coyote.AbstractProtocol$AbstractConnectionHandler.process(AbstractProtocol.java:654)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org.apache.tomcat.util</w:t>
      </w:r>
      <w:r w:rsidRPr="00FE36B8">
        <w:rPr>
          <w:rFonts w:ascii="Courier New" w:hAnsi="Courier New" w:cs="Courier New"/>
          <w:sz w:val="16"/>
          <w:szCs w:val="16"/>
          <w:lang w:val="en-US"/>
        </w:rPr>
        <w:t>.net.JIoEndpoint$SocketProcessor.run(JIoEndpoint.java:319)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java.util.concurrent.ThreadPoolExecutor.runWorker(ThreadPoolExecutor.java:1152)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java.util.concurrent.ThreadPoolExecutor$Worker.run(ThreadPoolExecutor.java:622)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org.apache.tomcat.util.th</w:t>
      </w:r>
      <w:r w:rsidRPr="00FE36B8">
        <w:rPr>
          <w:rFonts w:ascii="Courier New" w:hAnsi="Courier New" w:cs="Courier New"/>
          <w:sz w:val="16"/>
          <w:szCs w:val="16"/>
          <w:lang w:val="en-US"/>
        </w:rPr>
        <w:t>reads.TaskThread$WrappingRunnable.run(TaskThread.java:61)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  <w:r w:rsidRPr="00FE36B8">
        <w:rPr>
          <w:rFonts w:ascii="Courier New" w:hAnsi="Courier New" w:cs="Courier New"/>
          <w:sz w:val="16"/>
          <w:szCs w:val="16"/>
          <w:lang w:val="en-US"/>
        </w:rPr>
        <w:tab/>
        <w:t>at java.lang.Thread.run(Thread.java:748)</w:t>
      </w:r>
    </w:p>
    <w:p w:rsidR="00000000" w:rsidRPr="00FE36B8" w:rsidRDefault="00FE36B8" w:rsidP="00456862">
      <w:pPr>
        <w:pStyle w:val="Tekstzonderopmaak"/>
        <w:rPr>
          <w:rFonts w:ascii="Courier New" w:hAnsi="Courier New" w:cs="Courier New"/>
          <w:sz w:val="16"/>
          <w:szCs w:val="16"/>
          <w:lang w:val="en-US"/>
        </w:rPr>
      </w:pPr>
    </w:p>
    <w:sectPr w:rsidR="00000000" w:rsidRPr="00FE36B8" w:rsidSect="00456862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02"/>
    <w:rsid w:val="002B7A55"/>
    <w:rsid w:val="003F5587"/>
    <w:rsid w:val="00456862"/>
    <w:rsid w:val="00AB7502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10AD91"/>
  <w15:chartTrackingRefBased/>
  <w15:docId w15:val="{10E48B8D-008F-44BB-806C-F359AD56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568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568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21165</Words>
  <Characters>116408</Characters>
  <Application>Microsoft Office Word</Application>
  <DocSecurity>0</DocSecurity>
  <Lines>970</Lines>
  <Paragraphs>274</Paragraphs>
  <ScaleCrop>false</ScaleCrop>
  <Company/>
  <LinksUpToDate>false</LinksUpToDate>
  <CharactersWithSpaces>137299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Douma</dc:creator>
  <cp:keywords/>
  <dc:description/>
  <cp:lastModifiedBy>David Douma</cp:lastModifiedBy>
  <cp:revision>2</cp:revision>
  <dcterms:created xsi:type="dcterms:W3CDTF">2021-12-30T23:02:00Z</dcterms:created>
  <dcterms:modified xsi:type="dcterms:W3CDTF">2021-12-30T23:02:00Z</dcterms:modified>
</cp:coreProperties>
</file>